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409A3" w14:textId="77777777" w:rsidR="00475A01" w:rsidRDefault="00475A01" w:rsidP="00475A01">
      <w:pPr>
        <w:jc w:val="center"/>
        <w:rPr>
          <w:rFonts w:ascii="Montserrat SemiBold" w:hAnsi="Montserrat SemiBold"/>
          <w:color w:val="7B1734"/>
          <w:sz w:val="28"/>
          <w:szCs w:val="28"/>
        </w:rPr>
      </w:pPr>
    </w:p>
    <w:p w14:paraId="028F3D61" w14:textId="7FC3FBA7" w:rsidR="00475A01" w:rsidRPr="00DD1D15" w:rsidRDefault="00475A01" w:rsidP="00475A01">
      <w:pPr>
        <w:jc w:val="center"/>
        <w:rPr>
          <w:rFonts w:ascii="Montserrat SemiBold" w:hAnsi="Montserrat SemiBold"/>
          <w:color w:val="7B1734"/>
          <w:sz w:val="28"/>
          <w:szCs w:val="28"/>
        </w:rPr>
      </w:pPr>
      <w:r w:rsidRPr="4AE4B4C3">
        <w:rPr>
          <w:rFonts w:ascii="Montserrat SemiBold" w:hAnsi="Montserrat SemiBold"/>
          <w:color w:val="7B1734"/>
          <w:sz w:val="28"/>
          <w:szCs w:val="28"/>
        </w:rPr>
        <w:t xml:space="preserve">Solicitud de registro en el programa </w:t>
      </w:r>
    </w:p>
    <w:p w14:paraId="4C3267F6" w14:textId="77777777" w:rsidR="00475A01" w:rsidRPr="00475A01" w:rsidRDefault="00475A01" w:rsidP="00475A01">
      <w:pPr>
        <w:jc w:val="center"/>
        <w:rPr>
          <w:rFonts w:ascii="Montserrat SemiBold" w:hAnsi="Montserrat SemiBold"/>
          <w:color w:val="7B1734"/>
          <w:sz w:val="32"/>
          <w:szCs w:val="32"/>
        </w:rPr>
      </w:pPr>
      <w:r w:rsidRPr="00475A01">
        <w:rPr>
          <w:rFonts w:ascii="Montserrat SemiBold" w:hAnsi="Montserrat SemiBold"/>
          <w:color w:val="7B1734"/>
          <w:sz w:val="32"/>
          <w:szCs w:val="32"/>
        </w:rPr>
        <w:t>“Pequeñas Empresas, Grandes Logros”</w:t>
      </w:r>
    </w:p>
    <w:p w14:paraId="44CB2B46" w14:textId="77777777" w:rsidR="00475A01" w:rsidRPr="00475A01" w:rsidRDefault="00475A01" w:rsidP="00475A01">
      <w:pPr>
        <w:rPr>
          <w:rFonts w:ascii="Montserrat SemiBold" w:hAnsi="Montserrat SemiBold"/>
          <w:color w:val="7B1734"/>
          <w:sz w:val="28"/>
          <w:szCs w:val="28"/>
        </w:rPr>
      </w:pPr>
    </w:p>
    <w:p w14:paraId="41480448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BA8BD" wp14:editId="0EDD35F9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838950" cy="294290"/>
                <wp:effectExtent l="0" t="0" r="19050" b="1079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94290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4CA0A" w14:textId="77777777" w:rsidR="00475A01" w:rsidRPr="00A41338" w:rsidRDefault="00475A01" w:rsidP="00475A0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A41338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DATOS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BA8BD" id="Rectángulo 10" o:spid="_x0000_s1026" style="position:absolute;margin-left:487.3pt;margin-top:1.8pt;width:538.5pt;height:23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" fillcolor="#255c4d" strokecolor="#1f3763 [1604]" strokeweight="1pt">
                <v:textbox>
                  <w:txbxContent>
                    <w:p w14:paraId="7B64CA0A" w14:textId="77777777" w:rsidR="00475A01" w:rsidRPr="00A41338" w:rsidRDefault="00475A01" w:rsidP="00475A01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A41338">
                        <w:rPr>
                          <w:rFonts w:ascii="Montserrat" w:hAnsi="Montserrat"/>
                          <w:b/>
                          <w:bCs/>
                        </w:rPr>
                        <w:t>DATOS GENERALES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D90E8F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5C10339A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749888DD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Nombre/ Razón Social: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533009203"/>
          <w:placeholder>
            <w:docPart w:val="D1422674D8C045C6B87F9BBABF246FDF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1AC7890A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73E0F6C2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RFC: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536169858"/>
          <w:placeholder>
            <w:docPart w:val="D1422674D8C045C6B87F9BBABF246FDF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 w:rsidRPr="4480E02A">
        <w:rPr>
          <w:rFonts w:ascii="Montserrat" w:hAnsi="Montserrat"/>
          <w:sz w:val="22"/>
          <w:szCs w:val="22"/>
        </w:rPr>
        <w:t xml:space="preserve"> </w:t>
      </w:r>
      <w:r w:rsidRPr="0077255E">
        <w:rPr>
          <w:rFonts w:ascii="Montserrat" w:hAnsi="Montserrat"/>
          <w:b/>
          <w:bCs/>
          <w:sz w:val="22"/>
          <w:szCs w:val="22"/>
        </w:rPr>
        <w:t>Inicio de operaciones:</w:t>
      </w:r>
    </w:p>
    <w:p w14:paraId="18675E2D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509494D3" w14:textId="77BF78BF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Nombre de Contacto: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Style w:val="Formulario"/>
          </w:rPr>
          <w:id w:val="-1313708169"/>
          <w:placeholder>
            <w:docPart w:val="D1422674D8C045C6B87F9BBABF246FDF"/>
          </w:placeholder>
          <w15:appearance w15:val="hidden"/>
        </w:sdtPr>
        <w:sdtEndPr>
          <w:rPr>
            <w:rStyle w:val="Fuentedeprrafopredeter"/>
            <w:rFonts w:asciiTheme="minorHAnsi" w:hAnsiTheme="minorHAnsi"/>
            <w:sz w:val="24"/>
          </w:rPr>
        </w:sdtEndPr>
        <w:sdtContent>
          <w:sdt>
            <w:sdtPr>
              <w:rPr>
                <w:rStyle w:val="Formulario"/>
              </w:rPr>
              <w:id w:val="2075012733"/>
              <w:placeholder>
                <w:docPart w:val="2DF2FE67160E4379B395CFCA3D8B572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4"/>
              </w:rPr>
            </w:sdtEndPr>
            <w:sdtContent>
              <w:r w:rsidR="00A96E37" w:rsidRPr="4AE4B4C3">
                <w:rPr>
                  <w:rStyle w:val="Textodelmarcadordeposicin"/>
                  <w:rFonts w:ascii="Montserrat" w:hAnsi="Montserrat"/>
                  <w:sz w:val="22"/>
                  <w:szCs w:val="22"/>
                </w:rPr>
                <w:t>Haga clic o pulse aquí para escribir texto.</w:t>
              </w:r>
            </w:sdtContent>
          </w:sdt>
          <w:r w:rsidR="00A96E37">
            <w:rPr>
              <w:rStyle w:val="Formulario"/>
            </w:rPr>
            <w:t xml:space="preserve"> </w:t>
          </w:r>
        </w:sdtContent>
      </w:sdt>
    </w:p>
    <w:p w14:paraId="6F1E507F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7902FCEA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Dirección:</w:t>
      </w:r>
      <w:r w:rsidRPr="4AE4B4C3">
        <w:rPr>
          <w:rFonts w:ascii="Montserrat" w:hAnsi="Montserrat"/>
          <w:sz w:val="22"/>
          <w:szCs w:val="22"/>
        </w:rPr>
        <w:t xml:space="preserve">  </w:t>
      </w:r>
      <w:sdt>
        <w:sdtPr>
          <w:rPr>
            <w:rStyle w:val="Formulario"/>
          </w:rPr>
          <w:id w:val="-1981218286"/>
          <w:placeholder>
            <w:docPart w:val="D1422674D8C045C6B87F9BBABF246FDF"/>
          </w:placeholder>
          <w:showingPlcHdr/>
        </w:sdtPr>
        <w:sdtEndPr>
          <w:rPr>
            <w:rStyle w:val="Fuentedeprrafopredeter"/>
            <w:rFonts w:asciiTheme="minorHAnsi" w:hAnsiTheme="minorHAnsi"/>
            <w:sz w:val="24"/>
          </w:rPr>
        </w:sdtEndPr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02AD82B1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557B6025" w14:textId="77777777" w:rsidR="00475A01" w:rsidRPr="0077255E" w:rsidRDefault="00475A01" w:rsidP="5329C761">
      <w:pPr>
        <w:jc w:val="both"/>
        <w:rPr>
          <w:rFonts w:ascii="Montserrat" w:hAnsi="Montserrat"/>
          <w:sz w:val="22"/>
          <w:szCs w:val="22"/>
          <w:lang w:val="es-ES"/>
        </w:rPr>
      </w:pPr>
      <w:r w:rsidRPr="5329C761">
        <w:rPr>
          <w:rFonts w:ascii="Montserrat" w:hAnsi="Montserrat"/>
          <w:b/>
          <w:bCs/>
          <w:sz w:val="22"/>
          <w:szCs w:val="22"/>
          <w:lang w:val="es-ES"/>
        </w:rPr>
        <w:t>Teléfono:</w:t>
      </w:r>
      <w:r w:rsidRPr="5329C761">
        <w:rPr>
          <w:rFonts w:ascii="Montserrat" w:hAnsi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27570473"/>
          <w:placeholder>
            <w:docPart w:val="AFE2856E20A04123859B0C3CC9CF4ECC"/>
          </w:placeholder>
          <w:showingPlcHdr/>
        </w:sdtPr>
        <w:sdtEndPr/>
        <w:sdtContent>
          <w:r w:rsidRPr="5329C761">
            <w:rPr>
              <w:rStyle w:val="Textodelmarcadordeposicin"/>
              <w:rFonts w:ascii="Montserrat" w:hAnsi="Montserrat"/>
              <w:sz w:val="22"/>
              <w:szCs w:val="22"/>
              <w:lang w:val="es-ES"/>
            </w:rPr>
            <w:t>Haga clic o pulse aquí para escribir texto.</w:t>
          </w:r>
        </w:sdtContent>
      </w:sdt>
      <w:r>
        <w:tab/>
      </w:r>
      <w:r w:rsidRPr="5329C761">
        <w:rPr>
          <w:rFonts w:ascii="Montserrat" w:hAnsi="Montserrat"/>
          <w:b/>
          <w:bCs/>
          <w:sz w:val="22"/>
          <w:szCs w:val="22"/>
          <w:lang w:val="es-ES"/>
        </w:rPr>
        <w:t>e-mail:</w:t>
      </w:r>
      <w:r w:rsidRPr="5329C761">
        <w:rPr>
          <w:rFonts w:ascii="Montserrat" w:hAnsi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594600307"/>
          <w:placeholder>
            <w:docPart w:val="362DD188BE8941FFA17551E96B9D173E"/>
          </w:placeholder>
          <w:showingPlcHdr/>
        </w:sdtPr>
        <w:sdtEndPr/>
        <w:sdtContent>
          <w:r w:rsidRPr="5329C761">
            <w:rPr>
              <w:rStyle w:val="Textodelmarcadordeposicin"/>
              <w:rFonts w:ascii="Montserrat" w:hAnsi="Montserrat"/>
              <w:sz w:val="22"/>
              <w:szCs w:val="22"/>
              <w:lang w:val="es-ES"/>
            </w:rPr>
            <w:t>Haga clic o pulse aquí para escribir texto.</w:t>
          </w:r>
        </w:sdtContent>
      </w:sdt>
    </w:p>
    <w:p w14:paraId="79244CD9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00A516C6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Sector: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846295765"/>
          <w:placeholder>
            <w:docPart w:val="D1422674D8C045C6B87F9BBABF246FDF"/>
          </w:placeholder>
          <w:showingPlcHdr/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>
        <w:rPr>
          <w:rFonts w:ascii="Montserrat" w:hAnsi="Montserrat"/>
          <w:sz w:val="22"/>
          <w:szCs w:val="22"/>
        </w:rPr>
        <w:t xml:space="preserve"> </w:t>
      </w:r>
      <w:r w:rsidRPr="4AE4B4C3">
        <w:rPr>
          <w:rFonts w:ascii="Montserrat" w:hAnsi="Montserrat"/>
          <w:b/>
          <w:bCs/>
          <w:sz w:val="22"/>
          <w:szCs w:val="22"/>
        </w:rPr>
        <w:t>Actividad preponderante: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830516559"/>
          <w:placeholder>
            <w:docPart w:val="D1422674D8C045C6B87F9BBABF246FDF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586759CF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0FED36AA" w14:textId="77777777" w:rsidR="00475A01" w:rsidRPr="0077255E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  <w:r w:rsidRPr="4AE4B4C3">
        <w:rPr>
          <w:rStyle w:val="Textodelmarcadordeposicin"/>
          <w:rFonts w:ascii="Montserrat" w:hAnsi="Montserrat"/>
          <w:sz w:val="22"/>
          <w:szCs w:val="22"/>
        </w:rPr>
        <w:t>¿La empresa brinda algún servicio de asesoría? En caso afirmativo, especifique cuales:</w:t>
      </w:r>
    </w:p>
    <w:p w14:paraId="1A56DC3F" w14:textId="77777777" w:rsidR="00475A01" w:rsidRPr="0077255E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</w:p>
    <w:p w14:paraId="114C111D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Style w:val="Textodelmarcadordeposicin"/>
          <w:rFonts w:ascii="Montserrat" w:hAnsi="Montserrat"/>
          <w:sz w:val="22"/>
          <w:szCs w:val="22"/>
        </w:rPr>
        <w:t>¿Cuál es el número de empleados con los que cuenta</w:t>
      </w:r>
      <w:r>
        <w:rPr>
          <w:rStyle w:val="Textodelmarcadordeposicin"/>
          <w:rFonts w:ascii="Montserrat" w:hAnsi="Montserrat"/>
          <w:sz w:val="22"/>
          <w:szCs w:val="22"/>
        </w:rPr>
        <w:t xml:space="preserve"> </w:t>
      </w:r>
      <w:r>
        <w:rPr>
          <w:rStyle w:val="Textodelmarcadordeposicin"/>
          <w:rFonts w:ascii="Montserrat" w:hAnsi="Montserrat"/>
          <w:b/>
          <w:bCs/>
          <w:sz w:val="22"/>
          <w:szCs w:val="22"/>
        </w:rPr>
        <w:t>la</w:t>
      </w:r>
      <w:r>
        <w:rPr>
          <w:rStyle w:val="Textodelmarcadordeposicin"/>
          <w:rFonts w:ascii="Montserrat" w:hAnsi="Montserrat"/>
          <w:sz w:val="22"/>
          <w:szCs w:val="22"/>
        </w:rPr>
        <w:t xml:space="preserve"> </w:t>
      </w:r>
      <w:r w:rsidRPr="4AE4B4C3">
        <w:rPr>
          <w:rStyle w:val="Textodelmarcadordeposicin"/>
          <w:rFonts w:ascii="Montserrat" w:hAnsi="Montserrat"/>
          <w:sz w:val="22"/>
          <w:szCs w:val="22"/>
        </w:rPr>
        <w:t>empresa</w:t>
      </w:r>
      <w:r>
        <w:rPr>
          <w:rStyle w:val="Textodelmarcadordeposicin"/>
          <w:rFonts w:ascii="Montserrat" w:hAnsi="Montserrat"/>
          <w:sz w:val="22"/>
          <w:szCs w:val="22"/>
        </w:rPr>
        <w:t xml:space="preserve"> o negocio</w:t>
      </w:r>
      <w:r w:rsidRPr="4AE4B4C3">
        <w:rPr>
          <w:rStyle w:val="Textodelmarcadordeposicin"/>
          <w:rFonts w:ascii="Montserrat" w:hAnsi="Montserrat"/>
          <w:sz w:val="22"/>
          <w:szCs w:val="22"/>
        </w:rPr>
        <w:t xml:space="preserve">? </w:t>
      </w:r>
      <w:sdt>
        <w:sdtPr>
          <w:rPr>
            <w:rFonts w:ascii="Montserrat" w:hAnsi="Montserrat"/>
            <w:sz w:val="22"/>
            <w:szCs w:val="22"/>
          </w:rPr>
          <w:id w:val="1103302892"/>
          <w:placeholder>
            <w:docPart w:val="73E959BD12D347218D3486F64473E856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2E39502A" w14:textId="77777777" w:rsidR="00475A01" w:rsidRDefault="00475A01" w:rsidP="00475A01">
      <w:pPr>
        <w:jc w:val="both"/>
        <w:rPr>
          <w:rStyle w:val="Textodelmarcadordeposicin"/>
          <w:rFonts w:ascii="Montserrat" w:hAnsi="Montserrat"/>
          <w:b/>
          <w:bCs/>
          <w:sz w:val="22"/>
          <w:szCs w:val="22"/>
        </w:rPr>
      </w:pPr>
    </w:p>
    <w:p w14:paraId="67C531CC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Style w:val="Textodelmarcadordeposicin"/>
          <w:rFonts w:ascii="Montserrat" w:hAnsi="Montserrat"/>
          <w:sz w:val="22"/>
          <w:szCs w:val="22"/>
        </w:rPr>
        <w:t>¿Cuenta con padrón de importadores o padrones sectoriales?</w:t>
      </w:r>
      <w:r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color w:val="808080"/>
            <w:sz w:val="22"/>
            <w:szCs w:val="22"/>
          </w:rPr>
          <w:id w:val="-808473908"/>
          <w:placeholder>
            <w:docPart w:val="8CA7D3F7F8D54F61A5C4E46C1E4952A5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13145773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0E6B7F51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7DFD5A45">
        <w:rPr>
          <w:rFonts w:ascii="Montserrat" w:hAnsi="Montserrat"/>
          <w:b/>
          <w:bCs/>
          <w:sz w:val="22"/>
          <w:szCs w:val="22"/>
        </w:rPr>
        <w:t>Historia de la empresa (Máximo 10 líneas):</w:t>
      </w:r>
      <w:r w:rsidRPr="7DFD5A45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734152991"/>
          <w:placeholder>
            <w:docPart w:val="D1422674D8C045C6B87F9BBABF246FDF"/>
          </w:placeholder>
          <w:showingPlcHdr/>
        </w:sdtPr>
        <w:sdtEndPr/>
        <w:sdtContent>
          <w:r w:rsidRPr="7DFD5A45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D00042B" w14:textId="77777777" w:rsidR="00475A01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</w:p>
    <w:p w14:paraId="14ACB2E0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7DFD5A45">
        <w:rPr>
          <w:rFonts w:ascii="Montserrat" w:hAnsi="Montserrat"/>
          <w:b/>
          <w:bCs/>
          <w:sz w:val="22"/>
          <w:szCs w:val="22"/>
        </w:rPr>
        <w:t>Descripción de producto</w:t>
      </w:r>
      <w:r>
        <w:rPr>
          <w:rFonts w:ascii="Montserrat" w:hAnsi="Montserrat"/>
          <w:b/>
          <w:bCs/>
          <w:sz w:val="22"/>
          <w:szCs w:val="22"/>
        </w:rPr>
        <w:t>(</w:t>
      </w:r>
      <w:r w:rsidRPr="7DFD5A45">
        <w:rPr>
          <w:rFonts w:ascii="Montserrat" w:hAnsi="Montserrat"/>
          <w:b/>
          <w:bCs/>
          <w:sz w:val="22"/>
          <w:szCs w:val="22"/>
        </w:rPr>
        <w:t>s</w:t>
      </w:r>
      <w:r>
        <w:rPr>
          <w:rFonts w:ascii="Montserrat" w:hAnsi="Montserrat"/>
          <w:b/>
          <w:bCs/>
          <w:sz w:val="22"/>
          <w:szCs w:val="22"/>
        </w:rPr>
        <w:t>)</w:t>
      </w:r>
      <w:r w:rsidRPr="7DFD5A45">
        <w:rPr>
          <w:rFonts w:ascii="Montserrat" w:hAnsi="Montserrat"/>
          <w:b/>
          <w:bCs/>
          <w:sz w:val="22"/>
          <w:szCs w:val="22"/>
        </w:rPr>
        <w:t>:</w:t>
      </w:r>
      <w:r w:rsidRPr="7DFD5A45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746794768"/>
          <w:placeholder>
            <w:docPart w:val="D3117E5DD6E844398D43C4EFB8DCC859"/>
          </w:placeholder>
          <w:showingPlcHdr/>
        </w:sdtPr>
        <w:sdtEndPr/>
        <w:sdtContent>
          <w:r w:rsidRPr="7DFD5A45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056F944" w14:textId="77777777" w:rsidR="00475A01" w:rsidRDefault="00475A01" w:rsidP="00475A01">
      <w:pPr>
        <w:jc w:val="both"/>
        <w:rPr>
          <w:rFonts w:ascii="Montserrat" w:eastAsia="Montserrat" w:hAnsi="Montserrat" w:cs="Montserrat"/>
          <w:b/>
          <w:bCs/>
          <w:sz w:val="22"/>
          <w:szCs w:val="22"/>
          <w:lang w:val="es-ES"/>
        </w:rPr>
      </w:pPr>
    </w:p>
    <w:p w14:paraId="63A580E4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bookmarkStart w:id="0" w:name="_Int_nzSuJvU1"/>
      <w:r w:rsidRPr="7DFD5A45">
        <w:rPr>
          <w:rFonts w:ascii="Montserrat" w:hAnsi="Montserrat"/>
          <w:b/>
          <w:bCs/>
          <w:sz w:val="22"/>
          <w:szCs w:val="22"/>
        </w:rPr>
        <w:t xml:space="preserve">Proceso de elaboración (Máximo 5 líneas): </w:t>
      </w:r>
      <w:sdt>
        <w:sdtPr>
          <w:rPr>
            <w:rFonts w:ascii="Montserrat" w:hAnsi="Montserrat"/>
            <w:sz w:val="22"/>
            <w:szCs w:val="22"/>
          </w:rPr>
          <w:id w:val="1800264103"/>
          <w:placeholder>
            <w:docPart w:val="D3117E5DD6E844398D43C4EFB8DCC859"/>
          </w:placeholder>
          <w:showingPlcHdr/>
        </w:sdtPr>
        <w:sdtEndPr/>
        <w:sdtContent>
          <w:r w:rsidRPr="7DFD5A45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bookmarkEnd w:id="0"/>
    </w:p>
    <w:p w14:paraId="5F4E86D7" w14:textId="77777777" w:rsidR="00475A01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</w:p>
    <w:p w14:paraId="6297C20A" w14:textId="77777777" w:rsidR="00475A01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</w:p>
    <w:p w14:paraId="72FBF4F6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 xml:space="preserve">¿Cuántas ventas ha realizado en los últimos 12 meses? </w:t>
      </w:r>
      <w:sdt>
        <w:sdtPr>
          <w:rPr>
            <w:rFonts w:ascii="Montserrat" w:hAnsi="Montserrat"/>
            <w:sz w:val="22"/>
            <w:szCs w:val="22"/>
          </w:rPr>
          <w:id w:val="1815243999"/>
          <w:placeholder>
            <w:docPart w:val="D1422674D8C045C6B87F9BBABF246FDF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46F180D2" w14:textId="77777777" w:rsidR="00475A01" w:rsidRDefault="00475A01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</w:p>
    <w:p w14:paraId="39E7D114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7DFD5A45">
        <w:rPr>
          <w:rFonts w:ascii="Montserrat" w:eastAsia="Montserrat" w:hAnsi="Montserrat" w:cs="Montserrat"/>
          <w:b/>
          <w:bCs/>
          <w:sz w:val="22"/>
          <w:szCs w:val="22"/>
          <w:lang w:val="es-ES"/>
        </w:rPr>
        <w:t>¿Ha participado en otros programas relacionados al comercio exterior?</w:t>
      </w:r>
      <w:r w:rsidRPr="7DFD5A45">
        <w:rPr>
          <w:rFonts w:ascii="Montserrat" w:eastAsia="Montserrat" w:hAnsi="Montserrat" w:cs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054249883"/>
          <w:placeholder>
            <w:docPart w:val="D1422674D8C045C6B87F9BBABF246FDF"/>
          </w:placeholder>
          <w:showingPlcHdr/>
        </w:sdtPr>
        <w:sdtEndPr/>
        <w:sdtContent>
          <w:r w:rsidRPr="7DFD5A45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6C671822" w14:textId="74E95AD4" w:rsidR="00A41338" w:rsidRDefault="00A41338">
      <w:pPr>
        <w:spacing w:after="160" w:line="259" w:lineRule="auto"/>
        <w:rPr>
          <w:rStyle w:val="Textodelmarcadordeposicin"/>
          <w:rFonts w:ascii="Montserrat" w:hAnsi="Montserrat"/>
          <w:sz w:val="22"/>
          <w:szCs w:val="22"/>
        </w:rPr>
      </w:pPr>
      <w:r>
        <w:rPr>
          <w:rStyle w:val="Textodelmarcadordeposicin"/>
          <w:rFonts w:ascii="Montserrat" w:hAnsi="Montserrat"/>
          <w:sz w:val="22"/>
          <w:szCs w:val="22"/>
        </w:rPr>
        <w:br w:type="page"/>
      </w:r>
    </w:p>
    <w:p w14:paraId="22E4BB68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114300" distR="114300" wp14:anchorId="2C701E39" wp14:editId="28CC022A">
                <wp:extent cx="6934200" cy="294005"/>
                <wp:effectExtent l="0" t="0" r="19050" b="10795"/>
                <wp:docPr id="1448659714" name="Rectángulo 1448659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94005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01CDF" w14:textId="77777777" w:rsidR="00475A01" w:rsidRPr="00A41338" w:rsidRDefault="00475A01" w:rsidP="00475A01">
                            <w:pPr>
                              <w:spacing w:line="254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lang w:val="es-MX"/>
                              </w:rPr>
                            </w:pPr>
                            <w:r w:rsidRPr="00A4133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lang w:val="es-MX"/>
                              </w:rPr>
                              <w:t>DATOS DEL PROYECTO</w:t>
                            </w:r>
                          </w:p>
                          <w:p w14:paraId="0BC050B6" w14:textId="77777777" w:rsidR="00475A01" w:rsidRPr="00A41338" w:rsidRDefault="00475A01" w:rsidP="00475A01">
                            <w:pPr>
                              <w:spacing w:line="252" w:lineRule="auto"/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lang w:val="es-MX"/>
                              </w:rPr>
                            </w:pPr>
                            <w:r w:rsidRPr="00A41338">
                              <w:rPr>
                                <w:rFonts w:ascii="Montserrat" w:hAnsi="Montserrat"/>
                                <w:b/>
                                <w:bCs/>
                                <w:color w:val="FFFFFF"/>
                                <w:lang w:val="es-MX"/>
                              </w:rPr>
                              <w:t>INFORMACIÓN GENERAL DEL PROYECTO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701E39" id="Rectángulo 1448659714" o:spid="_x0000_s1027" style="width:546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" fillcolor="#255c4d" strokecolor="#1f3763 [1604]" strokeweight="1pt">
                <v:textbox>
                  <w:txbxContent>
                    <w:p w14:paraId="17E01CDF" w14:textId="77777777" w:rsidR="00475A01" w:rsidRPr="00A41338" w:rsidRDefault="00475A01" w:rsidP="00475A01">
                      <w:pPr>
                        <w:spacing w:line="254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lang w:val="es-MX"/>
                        </w:rPr>
                      </w:pPr>
                      <w:r w:rsidRPr="00A41338">
                        <w:rPr>
                          <w:rFonts w:ascii="Montserrat" w:hAnsi="Montserrat"/>
                          <w:b/>
                          <w:bCs/>
                          <w:color w:val="FFFFFF"/>
                          <w:lang w:val="es-MX"/>
                        </w:rPr>
                        <w:t>DATOS DEL PROYECTO</w:t>
                      </w:r>
                    </w:p>
                    <w:p w14:paraId="0BC050B6" w14:textId="77777777" w:rsidR="00475A01" w:rsidRPr="00A41338" w:rsidRDefault="00475A01" w:rsidP="00475A01">
                      <w:pPr>
                        <w:spacing w:line="252" w:lineRule="auto"/>
                        <w:jc w:val="center"/>
                        <w:rPr>
                          <w:rFonts w:ascii="Montserrat" w:hAnsi="Montserrat"/>
                          <w:b/>
                          <w:bCs/>
                          <w:color w:val="FFFFFF"/>
                          <w:lang w:val="es-MX"/>
                        </w:rPr>
                      </w:pPr>
                      <w:r w:rsidRPr="00A41338">
                        <w:rPr>
                          <w:rFonts w:ascii="Montserrat" w:hAnsi="Montserrat"/>
                          <w:b/>
                          <w:bCs/>
                          <w:color w:val="FFFFFF"/>
                          <w:lang w:val="es-MX"/>
                        </w:rPr>
                        <w:t>INFORMACIÓN GENERAL DEL PROYECTO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F65B79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752010DD" w14:textId="77777777" w:rsidR="00475A01" w:rsidRDefault="00475A01" w:rsidP="5329C761">
      <w:pPr>
        <w:jc w:val="both"/>
        <w:rPr>
          <w:rFonts w:ascii="Montserrat" w:hAnsi="Montserrat"/>
          <w:sz w:val="22"/>
          <w:szCs w:val="22"/>
          <w:lang w:val="es-ES"/>
        </w:rPr>
      </w:pPr>
      <w:r w:rsidRPr="5329C761">
        <w:rPr>
          <w:rFonts w:ascii="Montserrat" w:hAnsi="Montserrat"/>
          <w:b/>
          <w:bCs/>
          <w:sz w:val="22"/>
          <w:szCs w:val="22"/>
          <w:lang w:val="es-ES"/>
        </w:rPr>
        <w:t>Tipo de Operación:</w:t>
      </w:r>
      <w:r w:rsidRPr="5329C761">
        <w:rPr>
          <w:rFonts w:ascii="Montserrat" w:hAnsi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40695354"/>
          <w:placeholder>
            <w:docPart w:val="88CC5073DD554C158935B8D545BE9C15"/>
          </w:placeholder>
          <w:showingPlcHdr/>
          <w:dropDownList>
            <w:listItem w:value="Elija un elemento."/>
            <w:listItem w:displayText="Importación" w:value="Importación"/>
            <w:listItem w:displayText="Exportación" w:value="Exportación"/>
          </w:dropDownList>
        </w:sdtPr>
        <w:sdtEndPr/>
        <w:sdtContent>
          <w:r w:rsidRPr="5329C761">
            <w:rPr>
              <w:rStyle w:val="Textodelmarcadordeposicin"/>
              <w:rFonts w:ascii="Montserrat" w:hAnsi="Montserrat"/>
              <w:sz w:val="22"/>
              <w:szCs w:val="22"/>
              <w:lang w:val="es-ES"/>
            </w:rPr>
            <w:t>Elija un elemento.</w:t>
          </w:r>
        </w:sdtContent>
      </w:sdt>
      <w:r>
        <w:tab/>
      </w:r>
    </w:p>
    <w:p w14:paraId="6A33DB4E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62712443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7DFD5A45">
        <w:rPr>
          <w:rFonts w:ascii="Montserrat" w:hAnsi="Montserrat"/>
          <w:b/>
          <w:bCs/>
          <w:sz w:val="22"/>
          <w:szCs w:val="22"/>
        </w:rPr>
        <w:t>¿</w:t>
      </w:r>
      <w:r w:rsidRPr="00CF6204">
        <w:rPr>
          <w:rFonts w:ascii="Montserrat" w:hAnsi="Montserrat"/>
          <w:b/>
          <w:bCs/>
          <w:sz w:val="22"/>
          <w:szCs w:val="22"/>
        </w:rPr>
        <w:t>Ha</w:t>
      </w:r>
      <w:r w:rsidRPr="7DFD5A45">
        <w:rPr>
          <w:rFonts w:ascii="Montserrat" w:hAnsi="Montserrat"/>
          <w:b/>
          <w:bCs/>
          <w:sz w:val="22"/>
          <w:szCs w:val="22"/>
        </w:rPr>
        <w:t xml:space="preserve"> realizado una operación de comercio exterior (importación/exportación) previa? </w:t>
      </w:r>
      <w:r w:rsidRPr="7DFD5A45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662397000"/>
          <w:placeholder>
            <w:docPart w:val="32A6F9D3C99E4F4DB7C30D4A1337E9A0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298911E2" w14:textId="77777777" w:rsidR="00475A01" w:rsidRDefault="00FB1FB5" w:rsidP="00475A01">
      <w:pPr>
        <w:jc w:val="both"/>
        <w:rPr>
          <w:rStyle w:val="Textodelmarcadordeposicin"/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color w:val="000000" w:themeColor="text1" w:themeShade="80"/>
            <w:sz w:val="22"/>
            <w:szCs w:val="22"/>
          </w:rPr>
          <w:id w:val="1878088081"/>
          <w:placeholder>
            <w:docPart w:val="31B774E86AD24FC88374A463447F91D9"/>
          </w:placeholder>
          <w:showingPlcHdr/>
        </w:sdtPr>
        <w:sdtEndPr/>
        <w:sdtContent/>
      </w:sdt>
    </w:p>
    <w:p w14:paraId="0A7FC207" w14:textId="77777777" w:rsidR="00475A01" w:rsidRDefault="00475A01" w:rsidP="5329C761">
      <w:pPr>
        <w:jc w:val="both"/>
        <w:rPr>
          <w:rFonts w:ascii="Montserrat" w:hAnsi="Montserrat"/>
          <w:sz w:val="22"/>
          <w:szCs w:val="22"/>
          <w:lang w:val="es-ES"/>
        </w:rPr>
      </w:pPr>
      <w:r w:rsidRPr="5329C761">
        <w:rPr>
          <w:rFonts w:ascii="Montserrat" w:hAnsi="Montserrat"/>
          <w:b/>
          <w:bCs/>
          <w:sz w:val="22"/>
          <w:szCs w:val="22"/>
          <w:lang w:val="es-ES"/>
        </w:rPr>
        <w:t>En caso de contestar en sentido negativo, indica los motivos por los cuales no se realizó</w:t>
      </w:r>
      <w:r w:rsidRPr="5329C761">
        <w:rPr>
          <w:rFonts w:ascii="Montserrat" w:hAnsi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58988678"/>
          <w:placeholder>
            <w:docPart w:val="80F770274C5044829476B20872022E1C"/>
          </w:placeholder>
          <w:showingPlcHdr/>
        </w:sdtPr>
        <w:sdtEndPr/>
        <w:sdtContent>
          <w:r w:rsidRPr="5329C761">
            <w:rPr>
              <w:rStyle w:val="Textodelmarcadordeposicin"/>
              <w:rFonts w:ascii="Montserrat" w:hAnsi="Montserrat"/>
              <w:sz w:val="22"/>
              <w:szCs w:val="22"/>
              <w:lang w:val="es-ES"/>
            </w:rPr>
            <w:t>Haga clic o pulse aquí para escribir texto.</w:t>
          </w:r>
        </w:sdtContent>
      </w:sdt>
    </w:p>
    <w:p w14:paraId="62433F7D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48E77A0C" w14:textId="77777777" w:rsidR="00475A01" w:rsidRPr="00174DF4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  <w:r w:rsidRPr="00174DF4">
        <w:rPr>
          <w:rFonts w:ascii="Montserrat" w:hAnsi="Montserrat"/>
          <w:b/>
          <w:bCs/>
          <w:sz w:val="22"/>
          <w:szCs w:val="22"/>
        </w:rPr>
        <w:t>¿Conoce los diferentes tipos de transporte que puede usar en su operación de comercio exterior y los documentos que se requieren?</w:t>
      </w:r>
    </w:p>
    <w:p w14:paraId="7341FDD1" w14:textId="6A9B5E4F" w:rsidR="00475A01" w:rsidRDefault="00FB1FB5" w:rsidP="00475A01">
      <w:pPr>
        <w:pStyle w:val="Prrafodelista"/>
        <w:jc w:val="both"/>
        <w:rPr>
          <w:rFonts w:ascii="Montserrat" w:hAnsi="Montserrat"/>
          <w:b/>
          <w:bCs/>
        </w:rPr>
      </w:pPr>
      <w:sdt>
        <w:sdtPr>
          <w:rPr>
            <w:rFonts w:ascii="Montserrat" w:hAnsi="Montserrat"/>
          </w:rPr>
          <w:id w:val="154270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>
            <w:rPr>
              <w:rFonts w:ascii="MS Gothic" w:eastAsia="MS Gothic" w:hAnsi="MS Gothic" w:hint="eastAsia"/>
            </w:rPr>
            <w:t>☐</w:t>
          </w:r>
        </w:sdtContent>
      </w:sdt>
      <w:r w:rsidR="00475A01">
        <w:rPr>
          <w:rFonts w:ascii="Montserrat" w:hAnsi="Montserrat"/>
        </w:rPr>
        <w:t xml:space="preserve">SI        </w:t>
      </w:r>
      <w:sdt>
        <w:sdtPr>
          <w:rPr>
            <w:rFonts w:ascii="Montserrat" w:hAnsi="Montserrat"/>
          </w:rPr>
          <w:id w:val="4926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38">
            <w:rPr>
              <w:rFonts w:ascii="MS Gothic" w:eastAsia="MS Gothic" w:hAnsi="MS Gothic" w:hint="eastAsia"/>
            </w:rPr>
            <w:t>☐</w:t>
          </w:r>
        </w:sdtContent>
      </w:sdt>
      <w:r w:rsidR="00475A01">
        <w:rPr>
          <w:rFonts w:ascii="Montserrat" w:hAnsi="Montserrat"/>
        </w:rPr>
        <w:t>NO</w:t>
      </w:r>
    </w:p>
    <w:p w14:paraId="45B32480" w14:textId="77777777" w:rsidR="00475A01" w:rsidRPr="00174DF4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  <w:r w:rsidRPr="00174DF4">
        <w:rPr>
          <w:rFonts w:ascii="Montserrat" w:hAnsi="Montserrat"/>
          <w:b/>
          <w:bCs/>
          <w:sz w:val="22"/>
          <w:szCs w:val="22"/>
        </w:rPr>
        <w:t>¿Ha considerado alguno para su proyecto?</w:t>
      </w:r>
    </w:p>
    <w:p w14:paraId="048C19CC" w14:textId="298AA790" w:rsidR="00475A01" w:rsidRDefault="00FB1FB5" w:rsidP="00475A01">
      <w:pPr>
        <w:pStyle w:val="Prrafodelista"/>
        <w:jc w:val="both"/>
        <w:rPr>
          <w:rFonts w:ascii="Montserrat" w:hAnsi="Montserrat"/>
          <w:b/>
          <w:bCs/>
        </w:rPr>
      </w:pPr>
      <w:sdt>
        <w:sdtPr>
          <w:rPr>
            <w:rFonts w:ascii="Montserrat" w:hAnsi="Montserrat"/>
          </w:rPr>
          <w:id w:val="138197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>
            <w:rPr>
              <w:rFonts w:ascii="MS Gothic" w:eastAsia="MS Gothic" w:hAnsi="MS Gothic" w:hint="eastAsia"/>
            </w:rPr>
            <w:t>☐</w:t>
          </w:r>
        </w:sdtContent>
      </w:sdt>
      <w:r w:rsidR="00475A01">
        <w:rPr>
          <w:rFonts w:ascii="Montserrat" w:hAnsi="Montserrat"/>
        </w:rPr>
        <w:t xml:space="preserve">SI        </w:t>
      </w:r>
      <w:sdt>
        <w:sdtPr>
          <w:rPr>
            <w:rFonts w:ascii="Montserrat" w:hAnsi="Montserrat"/>
          </w:rPr>
          <w:id w:val="-79505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38">
            <w:rPr>
              <w:rFonts w:ascii="MS Gothic" w:eastAsia="MS Gothic" w:hAnsi="MS Gothic" w:hint="eastAsia"/>
            </w:rPr>
            <w:t>☐</w:t>
          </w:r>
        </w:sdtContent>
      </w:sdt>
      <w:r w:rsidR="00475A01">
        <w:rPr>
          <w:rFonts w:ascii="Montserrat" w:hAnsi="Montserrat"/>
        </w:rPr>
        <w:t>NO</w:t>
      </w:r>
    </w:p>
    <w:p w14:paraId="0DC64BAE" w14:textId="77777777" w:rsidR="00475A01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7DFD5A45">
        <w:rPr>
          <w:rFonts w:ascii="Montserrat" w:hAnsi="Montserrat"/>
          <w:b/>
          <w:bCs/>
          <w:sz w:val="22"/>
          <w:szCs w:val="22"/>
        </w:rPr>
        <w:t>Describe a detalle el proyecto de exportación/importación que desea realizar:</w:t>
      </w:r>
      <w:r w:rsidRPr="7DFD5A45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27423479"/>
          <w:placeholder>
            <w:docPart w:val="201E42B1C9ED4DB4B00ED02D24574608"/>
          </w:placeholder>
        </w:sdtPr>
        <w:sdtEndPr/>
        <w:sdtContent>
          <w:r w:rsidRPr="7DFD5A45">
            <w:rPr>
              <w:rFonts w:ascii="Montserrat" w:hAnsi="Montserrat"/>
              <w:sz w:val="22"/>
              <w:szCs w:val="22"/>
            </w:rPr>
            <w:t>Haga clic o pulse aquí para escribir texto.</w:t>
          </w:r>
          <w:r w:rsidRPr="7DFD5A45">
            <w:rPr>
              <w:rFonts w:ascii="Montserrat" w:eastAsia="Montserrat" w:hAnsi="Montserrat" w:cs="Montserrat"/>
              <w:b/>
              <w:bCs/>
              <w:sz w:val="22"/>
              <w:szCs w:val="22"/>
              <w:lang w:val="es-ES"/>
            </w:rPr>
            <w:t xml:space="preserve"> </w:t>
          </w:r>
        </w:sdtContent>
      </w:sdt>
    </w:p>
    <w:p w14:paraId="0B51F7E7" w14:textId="77777777" w:rsidR="00475A01" w:rsidRDefault="00475A01" w:rsidP="00475A01">
      <w:pPr>
        <w:jc w:val="both"/>
        <w:rPr>
          <w:rFonts w:ascii="Montserrat" w:eastAsia="Montserrat" w:hAnsi="Montserrat" w:cs="Montserrat"/>
          <w:b/>
          <w:bCs/>
          <w:sz w:val="22"/>
          <w:szCs w:val="22"/>
          <w:lang w:val="es-ES"/>
        </w:rPr>
      </w:pPr>
    </w:p>
    <w:p w14:paraId="62A01A67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Valor comercial: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225604994"/>
          <w:placeholder>
            <w:docPart w:val="0A2B926BDFBA48689988CB60CF088229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  <w:r w:rsidRPr="4AE4B4C3">
        <w:rPr>
          <w:rFonts w:ascii="Montserrat" w:hAnsi="Montserrat"/>
          <w:sz w:val="22"/>
          <w:szCs w:val="22"/>
        </w:rPr>
        <w:t xml:space="preserve"> </w:t>
      </w:r>
      <w:r w:rsidRPr="4AE4B4C3">
        <w:rPr>
          <w:rFonts w:ascii="Montserrat" w:hAnsi="Montserrat"/>
          <w:b/>
          <w:bCs/>
          <w:sz w:val="22"/>
          <w:szCs w:val="22"/>
        </w:rPr>
        <w:t>Valor total de la operación: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602991446"/>
          <w:placeholder>
            <w:docPart w:val="3AB677C72E7A4E4D9AF4A2D39E673690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3321D82E" w14:textId="77777777" w:rsidR="00475A01" w:rsidRDefault="00475A01" w:rsidP="00475A01">
      <w:pPr>
        <w:jc w:val="both"/>
        <w:rPr>
          <w:rFonts w:ascii="Montserrat" w:eastAsia="Montserrat" w:hAnsi="Montserrat" w:cs="Montserrat"/>
          <w:b/>
          <w:bCs/>
          <w:sz w:val="22"/>
          <w:szCs w:val="22"/>
          <w:lang w:val="es-ES"/>
        </w:rPr>
      </w:pPr>
    </w:p>
    <w:p w14:paraId="346F32BB" w14:textId="77777777" w:rsidR="00475A01" w:rsidRDefault="00475A01" w:rsidP="00475A01">
      <w:pPr>
        <w:jc w:val="both"/>
        <w:rPr>
          <w:rFonts w:ascii="Montserrat" w:eastAsia="Montserrat" w:hAnsi="Montserrat" w:cs="Montserrat"/>
          <w:b/>
          <w:bCs/>
          <w:sz w:val="22"/>
          <w:szCs w:val="22"/>
          <w:lang w:val="es-ES"/>
        </w:rPr>
      </w:pPr>
      <w:r w:rsidRPr="7DFD5A45">
        <w:rPr>
          <w:rFonts w:ascii="Montserrat" w:eastAsia="Montserrat" w:hAnsi="Montserrat" w:cs="Montserrat"/>
          <w:b/>
          <w:bCs/>
          <w:sz w:val="22"/>
          <w:szCs w:val="22"/>
          <w:lang w:val="es-ES"/>
        </w:rPr>
        <w:t xml:space="preserve">¿Cuál es el principal desafío o problemática que ha enfrentado para consolidar </w:t>
      </w:r>
      <w:r>
        <w:rPr>
          <w:rFonts w:ascii="Montserrat" w:eastAsia="Montserrat" w:hAnsi="Montserrat" w:cs="Montserrat"/>
          <w:b/>
          <w:bCs/>
          <w:sz w:val="22"/>
          <w:szCs w:val="22"/>
          <w:lang w:val="es-ES"/>
        </w:rPr>
        <w:t>s</w:t>
      </w:r>
      <w:r w:rsidRPr="7DFD5A45">
        <w:rPr>
          <w:rFonts w:ascii="Montserrat" w:eastAsia="Montserrat" w:hAnsi="Montserrat" w:cs="Montserrat"/>
          <w:b/>
          <w:bCs/>
          <w:sz w:val="22"/>
          <w:szCs w:val="22"/>
          <w:lang w:val="es-ES"/>
        </w:rPr>
        <w:t>u proyecto?</w:t>
      </w:r>
    </w:p>
    <w:p w14:paraId="28F9F77E" w14:textId="77777777" w:rsidR="00475A01" w:rsidRDefault="00475A01" w:rsidP="00475A01">
      <w:pPr>
        <w:jc w:val="both"/>
        <w:rPr>
          <w:rFonts w:ascii="Montserrat" w:eastAsia="Montserrat" w:hAnsi="Montserrat" w:cs="Montserrat"/>
          <w:b/>
          <w:bCs/>
          <w:sz w:val="22"/>
          <w:szCs w:val="22"/>
          <w:lang w:val="es-ES"/>
        </w:rPr>
      </w:pPr>
    </w:p>
    <w:p w14:paraId="18986229" w14:textId="24421F2C" w:rsidR="00475A01" w:rsidRDefault="00FB1FB5" w:rsidP="00475A01">
      <w:pPr>
        <w:jc w:val="center"/>
        <w:rPr>
          <w:rFonts w:ascii="Montserrat" w:hAnsi="Montserrat"/>
          <w:sz w:val="22"/>
          <w:szCs w:val="22"/>
        </w:rPr>
      </w:pPr>
      <w:sdt>
        <w:sdtPr>
          <w:rPr>
            <w:rFonts w:ascii="Montserrat" w:hAnsi="Montserrat"/>
            <w:sz w:val="22"/>
            <w:szCs w:val="22"/>
          </w:rPr>
          <w:id w:val="93791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33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75A01" w:rsidRPr="4AE4B4C3">
        <w:rPr>
          <w:rFonts w:ascii="Montserrat" w:hAnsi="Montserrat"/>
          <w:sz w:val="22"/>
          <w:szCs w:val="22"/>
        </w:rPr>
        <w:t xml:space="preserve">Financiero           </w:t>
      </w:r>
      <w:sdt>
        <w:sdtPr>
          <w:rPr>
            <w:rFonts w:ascii="Montserrat" w:hAnsi="Montserrat"/>
            <w:sz w:val="22"/>
            <w:szCs w:val="22"/>
          </w:rPr>
          <w:id w:val="157451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 w:rsidRPr="4AE4B4C3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475A01" w:rsidRPr="4AE4B4C3">
        <w:rPr>
          <w:rFonts w:ascii="Montserrat" w:hAnsi="Montserrat"/>
          <w:sz w:val="22"/>
          <w:szCs w:val="22"/>
        </w:rPr>
        <w:t xml:space="preserve"> Comercial          </w:t>
      </w:r>
      <w:sdt>
        <w:sdtPr>
          <w:rPr>
            <w:rFonts w:ascii="Montserrat" w:hAnsi="Montserrat"/>
            <w:sz w:val="22"/>
            <w:szCs w:val="22"/>
          </w:rPr>
          <w:id w:val="120880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 w:rsidRPr="4AE4B4C3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475A01" w:rsidRPr="4AE4B4C3">
        <w:rPr>
          <w:rFonts w:ascii="Montserrat" w:hAnsi="Montserrat"/>
          <w:sz w:val="22"/>
          <w:szCs w:val="22"/>
        </w:rPr>
        <w:t xml:space="preserve"> Producto           </w:t>
      </w:r>
      <w:sdt>
        <w:sdtPr>
          <w:rPr>
            <w:rFonts w:ascii="Montserrat" w:hAnsi="Montserrat"/>
            <w:sz w:val="22"/>
            <w:szCs w:val="22"/>
          </w:rPr>
          <w:id w:val="15754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 w:rsidRPr="4AE4B4C3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475A01" w:rsidRPr="4AE4B4C3">
        <w:rPr>
          <w:rFonts w:ascii="Montserrat" w:hAnsi="Montserrat"/>
          <w:sz w:val="22"/>
          <w:szCs w:val="22"/>
        </w:rPr>
        <w:t xml:space="preserve"> Legal           </w:t>
      </w:r>
      <w:sdt>
        <w:sdtPr>
          <w:rPr>
            <w:rFonts w:ascii="Montserrat" w:hAnsi="Montserrat"/>
            <w:sz w:val="22"/>
            <w:szCs w:val="22"/>
          </w:rPr>
          <w:id w:val="139026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A01" w:rsidRPr="4AE4B4C3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475A01" w:rsidRPr="4AE4B4C3">
        <w:rPr>
          <w:rFonts w:ascii="Montserrat" w:hAnsi="Montserrat"/>
          <w:sz w:val="22"/>
          <w:szCs w:val="22"/>
        </w:rPr>
        <w:t xml:space="preserve"> Fiscal</w:t>
      </w:r>
    </w:p>
    <w:p w14:paraId="28FA7A04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2C27AAFE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¿Actualmente c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uenta con un contrato de compraventa con 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>u proveedor/client</w:t>
      </w:r>
      <w:r>
        <w:rPr>
          <w:rFonts w:ascii="Montserrat" w:hAnsi="Montserrat"/>
          <w:b/>
          <w:bCs/>
          <w:sz w:val="22"/>
          <w:szCs w:val="22"/>
        </w:rPr>
        <w:t>e?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273547913"/>
          <w:placeholder>
            <w:docPart w:val="79CB5D7188F641BE8F922D9A5AF6581F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08D7AD51" w14:textId="77777777" w:rsidR="00475A01" w:rsidRDefault="00475A01" w:rsidP="00475A01">
      <w:pPr>
        <w:jc w:val="both"/>
        <w:rPr>
          <w:rFonts w:ascii="Montserrat" w:hAnsi="Montserrat"/>
          <w:b/>
          <w:bCs/>
          <w:sz w:val="22"/>
          <w:szCs w:val="22"/>
        </w:rPr>
      </w:pPr>
    </w:p>
    <w:p w14:paraId="5520A423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Especifique el país destino/origen</w:t>
      </w:r>
      <w:r>
        <w:rPr>
          <w:rFonts w:ascii="Montserrat" w:hAnsi="Montserrat"/>
          <w:b/>
          <w:bCs/>
          <w:sz w:val="22"/>
          <w:szCs w:val="22"/>
        </w:rPr>
        <w:t xml:space="preserve"> en donde se localiza su cliente o proveedor</w:t>
      </w:r>
      <w:r w:rsidRPr="4AE4B4C3">
        <w:rPr>
          <w:rFonts w:ascii="Montserrat" w:hAnsi="Montserrat"/>
          <w:b/>
          <w:bCs/>
          <w:sz w:val="22"/>
          <w:szCs w:val="22"/>
        </w:rPr>
        <w:t>: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311333542"/>
          <w:placeholder>
            <w:docPart w:val="D1422674D8C045C6B87F9BBABF246FDF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6045B6E4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6D864369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>¿Conoce los requisitos</w:t>
      </w:r>
      <w:r>
        <w:rPr>
          <w:rFonts w:ascii="Montserrat" w:hAnsi="Montserrat"/>
          <w:b/>
          <w:bCs/>
          <w:sz w:val="22"/>
          <w:szCs w:val="22"/>
        </w:rPr>
        <w:t xml:space="preserve"> que debe cumplir su producto</w:t>
      </w:r>
      <w:r w:rsidRPr="4AE4B4C3">
        <w:rPr>
          <w:rFonts w:ascii="Montserrat" w:hAnsi="Montserrat"/>
          <w:b/>
          <w:bCs/>
          <w:sz w:val="22"/>
          <w:szCs w:val="22"/>
        </w:rPr>
        <w:t xml:space="preserve"> en el país de origen/destino?</w:t>
      </w:r>
      <w:r>
        <w:rPr>
          <w:rFonts w:ascii="Montserrat" w:hAnsi="Montserrat"/>
          <w:b/>
          <w:bCs/>
          <w:sz w:val="22"/>
          <w:szCs w:val="22"/>
        </w:rPr>
        <w:t xml:space="preserve"> Especifique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858234540"/>
          <w:placeholder>
            <w:docPart w:val="9F52E1543C514923989CF12C1A1F5D42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2"/>
              <w:szCs w:val="22"/>
            </w:rPr>
            <w:t>Haga clic o pulse aquí para escribir texto.</w:t>
          </w:r>
        </w:sdtContent>
      </w:sdt>
    </w:p>
    <w:p w14:paraId="52D4F347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4E85C66E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¿</w:t>
      </w:r>
      <w:r w:rsidRPr="0077255E">
        <w:rPr>
          <w:rFonts w:ascii="Montserrat" w:hAnsi="Montserrat"/>
          <w:b/>
          <w:bCs/>
          <w:sz w:val="22"/>
          <w:szCs w:val="22"/>
        </w:rPr>
        <w:t xml:space="preserve">Conoce la clasificación arancelaria de 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0077255E">
        <w:rPr>
          <w:rFonts w:ascii="Montserrat" w:hAnsi="Montserrat"/>
          <w:b/>
          <w:bCs/>
          <w:sz w:val="22"/>
          <w:szCs w:val="22"/>
        </w:rPr>
        <w:t>u producto</w:t>
      </w:r>
      <w:r>
        <w:rPr>
          <w:rFonts w:ascii="Montserrat" w:hAnsi="Montserrat"/>
          <w:b/>
          <w:bCs/>
          <w:sz w:val="22"/>
          <w:szCs w:val="22"/>
        </w:rPr>
        <w:t>?</w:t>
      </w:r>
      <w:r w:rsidRPr="0077255E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629005965"/>
          <w:placeholder>
            <w:docPart w:val="4631AEC3C3CB4DA197BCAAF8F50E160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7D1A496B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747F7771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4AE4B4C3">
        <w:rPr>
          <w:rFonts w:ascii="Montserrat" w:hAnsi="Montserrat"/>
          <w:b/>
          <w:bCs/>
          <w:sz w:val="22"/>
          <w:szCs w:val="22"/>
        </w:rPr>
        <w:t xml:space="preserve">¿Sabe si </w:t>
      </w:r>
      <w:r>
        <w:rPr>
          <w:rFonts w:ascii="Montserrat" w:hAnsi="Montserrat"/>
          <w:b/>
          <w:bCs/>
          <w:sz w:val="22"/>
          <w:szCs w:val="22"/>
        </w:rPr>
        <w:t>s</w:t>
      </w:r>
      <w:r w:rsidRPr="4AE4B4C3">
        <w:rPr>
          <w:rFonts w:ascii="Montserrat" w:hAnsi="Montserrat"/>
          <w:b/>
          <w:bCs/>
          <w:sz w:val="22"/>
          <w:szCs w:val="22"/>
        </w:rPr>
        <w:t>u producto debe cumplir con alguna regulación en México?</w:t>
      </w:r>
      <w:r>
        <w:rPr>
          <w:rFonts w:ascii="Montserrat" w:hAnsi="Montserrat"/>
          <w:b/>
          <w:bCs/>
          <w:sz w:val="22"/>
          <w:szCs w:val="22"/>
        </w:rPr>
        <w:t xml:space="preserve"> Especifique</w:t>
      </w:r>
      <w:r w:rsidRPr="4AE4B4C3">
        <w:rPr>
          <w:rFonts w:ascii="Montserrat" w:hAnsi="Montserrat"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1819450486"/>
          <w:placeholder>
            <w:docPart w:val="C12E09A8D2B24E5EB42565815F802DFA"/>
          </w:placeholder>
          <w:showingPlcHdr/>
        </w:sdtPr>
        <w:sdtEndPr/>
        <w:sdtContent>
          <w:r w:rsidRPr="4AE4B4C3">
            <w:rPr>
              <w:rStyle w:val="Textodelmarcadordeposicin"/>
              <w:rFonts w:ascii="Montserrat" w:hAnsi="Montserrat"/>
              <w:sz w:val="20"/>
              <w:szCs w:val="20"/>
            </w:rPr>
            <w:t>Haga clic o pulse aquí para escribir texto.</w:t>
          </w:r>
        </w:sdtContent>
      </w:sdt>
    </w:p>
    <w:p w14:paraId="41FE15C2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</w:p>
    <w:p w14:paraId="4B95867F" w14:textId="77777777" w:rsidR="00475A01" w:rsidRPr="0077255E" w:rsidRDefault="00475A01" w:rsidP="00475A01">
      <w:pPr>
        <w:jc w:val="both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b/>
          <w:bCs/>
          <w:sz w:val="22"/>
          <w:szCs w:val="22"/>
        </w:rPr>
        <w:t>¿Cuenta con un Agente Aduanal?</w:t>
      </w:r>
      <w:r>
        <w:rPr>
          <w:rFonts w:ascii="Montserrat" w:hAnsi="Montserrat"/>
          <w:b/>
          <w:bCs/>
          <w:sz w:val="22"/>
          <w:szCs w:val="22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-1516220047"/>
          <w:placeholder>
            <w:docPart w:val="2771C386CE21486CBECEDD1185A49D4B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Pr="0077255E">
            <w:rPr>
              <w:rStyle w:val="Textodelmarcadordeposicin"/>
              <w:rFonts w:ascii="Montserrat" w:hAnsi="Montserrat"/>
              <w:sz w:val="22"/>
              <w:szCs w:val="22"/>
            </w:rPr>
            <w:t>Elija un elemento.</w:t>
          </w:r>
        </w:sdtContent>
      </w:sdt>
    </w:p>
    <w:p w14:paraId="102E5BB0" w14:textId="77777777" w:rsidR="00475A01" w:rsidRDefault="00475A01" w:rsidP="00475A01">
      <w:pPr>
        <w:rPr>
          <w:rFonts w:ascii="Montserrat" w:hAnsi="Montserrat"/>
          <w:sz w:val="22"/>
          <w:szCs w:val="22"/>
        </w:rPr>
      </w:pPr>
    </w:p>
    <w:p w14:paraId="33C88DE9" w14:textId="1D51DE43" w:rsidR="00475A01" w:rsidRDefault="00475A01" w:rsidP="5329C761">
      <w:pPr>
        <w:rPr>
          <w:rFonts w:ascii="Montserrat" w:hAnsi="Montserrat"/>
          <w:sz w:val="22"/>
          <w:szCs w:val="22"/>
          <w:lang w:val="es-ES"/>
        </w:rPr>
      </w:pPr>
      <w:r w:rsidRPr="5329C761">
        <w:rPr>
          <w:rFonts w:ascii="Montserrat" w:hAnsi="Montserrat"/>
          <w:b/>
          <w:bCs/>
          <w:sz w:val="22"/>
          <w:szCs w:val="22"/>
          <w:lang w:val="es-ES"/>
        </w:rPr>
        <w:t>¿C</w:t>
      </w:r>
      <w:r w:rsidR="00A41338" w:rsidRPr="5329C761">
        <w:rPr>
          <w:rFonts w:ascii="Montserrat" w:hAnsi="Montserrat"/>
          <w:b/>
          <w:bCs/>
          <w:sz w:val="22"/>
          <w:szCs w:val="22"/>
          <w:lang w:val="es-ES"/>
        </w:rPr>
        <w:t>ó</w:t>
      </w:r>
      <w:r w:rsidRPr="5329C761">
        <w:rPr>
          <w:rFonts w:ascii="Montserrat" w:hAnsi="Montserrat"/>
          <w:b/>
          <w:bCs/>
          <w:sz w:val="22"/>
          <w:szCs w:val="22"/>
          <w:lang w:val="es-ES"/>
        </w:rPr>
        <w:t>mo te enteraste de la convocatoria?</w:t>
      </w:r>
      <w:r w:rsidRPr="5329C761">
        <w:rPr>
          <w:rFonts w:ascii="Montserrat" w:hAnsi="Montserrat"/>
          <w:sz w:val="22"/>
          <w:szCs w:val="22"/>
          <w:lang w:val="es-ES"/>
        </w:rPr>
        <w:t xml:space="preserve"> </w:t>
      </w:r>
      <w:sdt>
        <w:sdtPr>
          <w:rPr>
            <w:rFonts w:ascii="Montserrat" w:hAnsi="Montserrat"/>
            <w:sz w:val="22"/>
            <w:szCs w:val="22"/>
          </w:rPr>
          <w:id w:val="916065205"/>
          <w:placeholder>
            <w:docPart w:val="21AD29B6F8CA4DA08BFBCB8E62703289"/>
          </w:placeholder>
          <w:showingPlcHdr/>
        </w:sdtPr>
        <w:sdtEndPr/>
        <w:sdtContent>
          <w:r w:rsidRPr="5329C761">
            <w:rPr>
              <w:rStyle w:val="Textodelmarcadordeposicin"/>
              <w:rFonts w:ascii="Montserrat" w:hAnsi="Montserrat"/>
              <w:sz w:val="22"/>
              <w:szCs w:val="22"/>
              <w:lang w:val="es-ES"/>
            </w:rPr>
            <w:t>Haga clic o pulse aquí para escribir texto.</w:t>
          </w:r>
        </w:sdtContent>
      </w:sdt>
      <w:r w:rsidRPr="5329C761">
        <w:rPr>
          <w:rFonts w:ascii="Montserrat" w:hAnsi="Montserrat"/>
          <w:sz w:val="22"/>
          <w:szCs w:val="22"/>
          <w:lang w:val="es-ES"/>
        </w:rPr>
        <w:br w:type="page"/>
      </w:r>
    </w:p>
    <w:p w14:paraId="341F4889" w14:textId="3A6C0C6C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31AB6E" wp14:editId="53466701">
                <wp:simplePos x="0" y="0"/>
                <wp:positionH relativeFrom="margin">
                  <wp:posOffset>247649</wp:posOffset>
                </wp:positionH>
                <wp:positionV relativeFrom="paragraph">
                  <wp:posOffset>22225</wp:posOffset>
                </wp:positionV>
                <wp:extent cx="6353175" cy="251460"/>
                <wp:effectExtent l="0" t="0" r="28575" b="1524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51460"/>
                        </a:xfrm>
                        <a:prstGeom prst="rect">
                          <a:avLst/>
                        </a:prstGeom>
                        <a:solidFill>
                          <a:srgbClr val="255C4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4A6F1" w14:textId="77777777" w:rsidR="00475A01" w:rsidRPr="00A41338" w:rsidRDefault="00475A01" w:rsidP="00475A01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A41338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TÉRMINOS Y CONDICIONES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1AB6E" id="Rectángulo 13" o:spid="_x0000_s1028" style="position:absolute;left:0;text-align:left;margin-left:19.5pt;margin-top:1.75pt;width:500.25pt;height:19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" fillcolor="#255c4d" strokecolor="#1f3763 [1604]" strokeweight="1pt">
                <v:textbox>
                  <w:txbxContent>
                    <w:p w14:paraId="4BE4A6F1" w14:textId="77777777" w:rsidR="00475A01" w:rsidRPr="00A41338" w:rsidRDefault="00475A01" w:rsidP="00475A01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A41338">
                        <w:rPr>
                          <w:rFonts w:ascii="Montserrat" w:hAnsi="Montserrat"/>
                          <w:b/>
                          <w:bCs/>
                        </w:rPr>
                        <w:t>TÉRMINOS Y CONDICIONES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481882" w14:textId="6E4A8BB6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3B7CF9D3" w14:textId="7DB7592E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50EF9045" w14:textId="77777777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68FCAA6B" w14:textId="400A213B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 xml:space="preserve">He leído </w:t>
      </w:r>
      <w:r>
        <w:rPr>
          <w:rFonts w:ascii="Montserrat" w:hAnsi="Montserrat"/>
          <w:sz w:val="22"/>
          <w:szCs w:val="22"/>
        </w:rPr>
        <w:t xml:space="preserve">y acepto el aviso </w:t>
      </w:r>
      <w:r w:rsidRPr="0077255E">
        <w:rPr>
          <w:rFonts w:ascii="Montserrat" w:hAnsi="Montserrat"/>
          <w:sz w:val="22"/>
          <w:szCs w:val="22"/>
        </w:rPr>
        <w:t>de privacidad</w:t>
      </w:r>
      <w:r>
        <w:rPr>
          <w:rFonts w:ascii="Montserrat" w:hAnsi="Montserrat"/>
          <w:sz w:val="22"/>
          <w:szCs w:val="22"/>
        </w:rPr>
        <w:t xml:space="preserve"> integral</w:t>
      </w:r>
    </w:p>
    <w:p w14:paraId="4022C3BB" w14:textId="77777777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  <w:r w:rsidRPr="0CDD7A26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10BBB640" w14:textId="01345123" w:rsidR="00475A01" w:rsidRDefault="00475A01" w:rsidP="00475A01">
      <w:pPr>
        <w:tabs>
          <w:tab w:val="left" w:pos="567"/>
        </w:tabs>
        <w:jc w:val="both"/>
        <w:outlineLvl w:val="0"/>
        <w:rPr>
          <w:rFonts w:ascii="Montserrat Regular" w:eastAsia="Times" w:hAnsi="Montserrat Regular" w:cs="Times New Roman"/>
          <w:b/>
          <w:color w:val="000000"/>
          <w:sz w:val="18"/>
          <w:szCs w:val="18"/>
          <w:lang w:eastAsia="es-ES"/>
        </w:rPr>
      </w:pPr>
    </w:p>
    <w:p w14:paraId="0C4B7C83" w14:textId="77777777" w:rsidR="00475A01" w:rsidRPr="00376000" w:rsidRDefault="00475A01" w:rsidP="00475A01">
      <w:pPr>
        <w:ind w:left="567" w:right="482"/>
        <w:jc w:val="center"/>
        <w:rPr>
          <w:rFonts w:ascii="Montserrat" w:hAnsi="Montserrat"/>
          <w:b/>
          <w:bCs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>AVISO DE PRIVACIDAD SIMPLIFICADO PARA EL REGISTRO, ACREDITACIÓN, PARTICIPACIÓN Y ANÁLISIS DE INFORMACIÓN DEL PROGRAMA “PEQUEÑAS EMPRESAS Y GRANDES LOGROS”</w:t>
      </w:r>
    </w:p>
    <w:p w14:paraId="46F4571A" w14:textId="76F47697" w:rsidR="00475A01" w:rsidRPr="00376000" w:rsidRDefault="00475A01" w:rsidP="00475A01">
      <w:pPr>
        <w:ind w:left="567" w:right="482"/>
        <w:jc w:val="both"/>
        <w:rPr>
          <w:rFonts w:ascii="Montserrat" w:hAnsi="Montserrat"/>
          <w:b/>
          <w:bCs/>
          <w:sz w:val="14"/>
          <w:szCs w:val="14"/>
        </w:rPr>
      </w:pPr>
    </w:p>
    <w:p w14:paraId="26BE4C0D" w14:textId="1336DA94" w:rsidR="00475A01" w:rsidRPr="00376000" w:rsidRDefault="00475A01" w:rsidP="00475A01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>La Agencia Nacional de Aduanas de México (ANAM)</w:t>
      </w:r>
      <w:r>
        <w:rPr>
          <w:rFonts w:ascii="Montserrat" w:hAnsi="Montserrat"/>
          <w:sz w:val="14"/>
          <w:szCs w:val="14"/>
        </w:rPr>
        <w:t xml:space="preserve">, </w:t>
      </w:r>
      <w:r w:rsidRPr="00376000">
        <w:rPr>
          <w:rFonts w:ascii="Montserrat" w:hAnsi="Montserrat"/>
          <w:sz w:val="14"/>
          <w:szCs w:val="14"/>
        </w:rPr>
        <w:t>a través de la Dirección General de Atención Aduanera y Asuntos Internacionales (DGAAAI), es la responsable del uso, tratamiento y protección de los datos personales recabados a través del Programa “</w:t>
      </w:r>
      <w:r w:rsidRPr="00376000">
        <w:rPr>
          <w:rFonts w:ascii="Montserrat" w:hAnsi="Montserrat"/>
          <w:b/>
          <w:bCs/>
          <w:sz w:val="14"/>
          <w:szCs w:val="14"/>
        </w:rPr>
        <w:t>Pequeñas Empresas, Grandes Logros</w:t>
      </w:r>
      <w:r w:rsidRPr="00376000">
        <w:rPr>
          <w:rFonts w:ascii="Montserrat" w:hAnsi="Montserrat"/>
          <w:sz w:val="14"/>
          <w:szCs w:val="14"/>
        </w:rPr>
        <w:t>” (PEGL).</w:t>
      </w:r>
    </w:p>
    <w:p w14:paraId="6D784CC3" w14:textId="77777777" w:rsidR="00475A01" w:rsidRPr="00376000" w:rsidRDefault="00475A01" w:rsidP="00475A01">
      <w:pPr>
        <w:pStyle w:val="NormalWeb"/>
        <w:spacing w:before="0" w:beforeAutospacing="0" w:after="0" w:afterAutospacing="0"/>
        <w:ind w:left="567" w:right="482"/>
        <w:jc w:val="both"/>
        <w:rPr>
          <w:rStyle w:val="Textoennegrita"/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sz w:val="14"/>
          <w:szCs w:val="14"/>
        </w:rPr>
        <w:t xml:space="preserve">Los datos personales de las personas físicas son recabados para el registro, acreditación, participación y análisis de información en el marco del Programa PEGL. Al proporcionar sus datos personales, se entenderá por consentido su uso exclusivamente para los fines descritos. Estos datos serán protegidos, incorporados y tratados en los expedientes personales físicos y electrónicos de la ANAM. </w:t>
      </w:r>
    </w:p>
    <w:p w14:paraId="3B25BDF7" w14:textId="367000B3" w:rsidR="00475A01" w:rsidRPr="00376000" w:rsidRDefault="00475A01" w:rsidP="48BC7958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color w:val="404041"/>
          <w:sz w:val="14"/>
          <w:szCs w:val="14"/>
          <w:shd w:val="clear" w:color="auto" w:fill="F6F6F6"/>
        </w:rPr>
      </w:pPr>
      <w:r w:rsidRPr="00376000">
        <w:rPr>
          <w:rFonts w:ascii="Montserrat" w:hAnsi="Montserrat"/>
          <w:sz w:val="14"/>
          <w:szCs w:val="14"/>
        </w:rPr>
        <w:t xml:space="preserve">Usted podrá ejercer sus derechos de acceso, rectificación, </w:t>
      </w:r>
      <w:r w:rsidR="507B2F39" w:rsidRPr="00376000">
        <w:rPr>
          <w:rFonts w:ascii="Montserrat" w:hAnsi="Montserrat"/>
          <w:sz w:val="14"/>
          <w:szCs w:val="14"/>
        </w:rPr>
        <w:t>cancelación, oposición</w:t>
      </w:r>
      <w:r w:rsidRPr="00376000">
        <w:rPr>
          <w:rFonts w:ascii="Montserrat" w:hAnsi="Montserrat"/>
          <w:sz w:val="14"/>
          <w:szCs w:val="14"/>
        </w:rPr>
        <w:t xml:space="preserve"> (ARCO) y/o de portabilidad de sus datos personales, </w:t>
      </w:r>
      <w:r w:rsidR="415C3911" w:rsidRPr="00376000">
        <w:rPr>
          <w:rFonts w:ascii="Montserrat" w:hAnsi="Montserrat"/>
          <w:sz w:val="14"/>
          <w:szCs w:val="14"/>
        </w:rPr>
        <w:t>ante la</w:t>
      </w:r>
      <w:r w:rsidR="04FC9ABA" w:rsidRPr="48BC7958">
        <w:rPr>
          <w:rFonts w:ascii="Montserrat" w:hAnsi="Montserrat"/>
          <w:sz w:val="14"/>
          <w:szCs w:val="14"/>
        </w:rPr>
        <w:t xml:space="preserve"> Unidad de Transparencia de la ANAM, en un horario de lunes a jueves 9:00 a 18:00 y viernes de 9:00 a 15:00 horas, mediante la Plataforma Nacional de Transparencia: http://www.plataformadetransparencia.org.mx/; así como a través del correo electrónico de la Unidad de Transparencia: unidadtransparencia@anam.gob.mx y número telefónico (55) 12031000 </w:t>
      </w:r>
      <w:proofErr w:type="spellStart"/>
      <w:r w:rsidR="04FC9ABA" w:rsidRPr="48BC7958">
        <w:rPr>
          <w:rFonts w:ascii="Montserrat" w:hAnsi="Montserrat"/>
          <w:sz w:val="14"/>
          <w:szCs w:val="14"/>
        </w:rPr>
        <w:t>exts</w:t>
      </w:r>
      <w:proofErr w:type="spellEnd"/>
      <w:r w:rsidR="04FC9ABA" w:rsidRPr="48BC7958">
        <w:rPr>
          <w:rFonts w:ascii="Montserrat" w:hAnsi="Montserrat"/>
          <w:sz w:val="14"/>
          <w:szCs w:val="14"/>
        </w:rPr>
        <w:t>. 43009 y 44024</w:t>
      </w:r>
      <w:r w:rsidRPr="00376000">
        <w:rPr>
          <w:rFonts w:ascii="Montserrat" w:hAnsi="Montserrat"/>
          <w:color w:val="404041"/>
          <w:sz w:val="14"/>
          <w:szCs w:val="14"/>
          <w:shd w:val="clear" w:color="auto" w:fill="F6F6F6"/>
        </w:rPr>
        <w:t xml:space="preserve"> </w:t>
      </w:r>
    </w:p>
    <w:p w14:paraId="31F58094" w14:textId="77777777" w:rsidR="00475A01" w:rsidRPr="00376000" w:rsidRDefault="00475A01" w:rsidP="00475A01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color w:val="404041"/>
          <w:sz w:val="14"/>
          <w:szCs w:val="14"/>
        </w:rPr>
        <w:t>También podrá</w:t>
      </w:r>
      <w:r w:rsidRPr="00376000">
        <w:rPr>
          <w:rFonts w:ascii="Montserrat" w:hAnsi="Montserrat"/>
          <w:sz w:val="14"/>
          <w:szCs w:val="14"/>
        </w:rPr>
        <w:t xml:space="preserve"> presentar una solicitud de ejercicio de derechos ARCO y/o de portabilidad a través de la Plataforma Nacional de Transparencia, disponible en </w:t>
      </w:r>
      <w:hyperlink r:id="rId10" w:history="1">
        <w:r w:rsidRPr="00376000">
          <w:rPr>
            <w:rStyle w:val="Hipervnculo"/>
            <w:rFonts w:ascii="Montserrat" w:eastAsiaTheme="majorEastAsia" w:hAnsi="Montserrat"/>
            <w:sz w:val="14"/>
            <w:szCs w:val="14"/>
          </w:rPr>
          <w:t>https://www.plataformadetransparencia.org.mx/web/guest/inicio</w:t>
        </w:r>
      </w:hyperlink>
      <w:r w:rsidRPr="00376000">
        <w:rPr>
          <w:rFonts w:ascii="Montserrat" w:hAnsi="Montserrat"/>
          <w:sz w:val="14"/>
          <w:szCs w:val="14"/>
        </w:rPr>
        <w:t xml:space="preserve"> o comunicarse al TELINAI 018008354324.  </w:t>
      </w:r>
    </w:p>
    <w:p w14:paraId="32526B0F" w14:textId="77777777" w:rsidR="00475A01" w:rsidRDefault="00475A01" w:rsidP="00475A01">
      <w:pPr>
        <w:pStyle w:val="NormalWeb"/>
        <w:spacing w:before="0" w:beforeAutospacing="0" w:after="0" w:afterAutospacing="0"/>
        <w:ind w:left="567" w:right="482"/>
        <w:jc w:val="both"/>
        <w:rPr>
          <w:rFonts w:ascii="Montserrat" w:hAnsi="Montserrat"/>
          <w:sz w:val="14"/>
          <w:szCs w:val="14"/>
        </w:rPr>
      </w:pPr>
      <w:r w:rsidRPr="00376000">
        <w:rPr>
          <w:rFonts w:ascii="Montserrat" w:hAnsi="Montserrat"/>
          <w:sz w:val="14"/>
          <w:szCs w:val="14"/>
        </w:rPr>
        <w:t xml:space="preserve">Podrá consultar el aviso de privacidad integral, en la siguiente dirección electrónica: </w:t>
      </w:r>
      <w:hyperlink r:id="rId11" w:history="1">
        <w:r w:rsidRPr="00376000">
          <w:rPr>
            <w:rStyle w:val="Hipervnculo"/>
            <w:rFonts w:ascii="Montserrat" w:eastAsiaTheme="majorEastAsia" w:hAnsi="Montserrat"/>
            <w:sz w:val="14"/>
            <w:szCs w:val="14"/>
          </w:rPr>
          <w:t>https://anam.gob.mx/MIPYMES/privacidad</w:t>
        </w:r>
      </w:hyperlink>
      <w:r w:rsidRPr="00376000">
        <w:rPr>
          <w:rFonts w:ascii="Montserrat" w:hAnsi="Montserrat"/>
          <w:sz w:val="14"/>
          <w:szCs w:val="14"/>
        </w:rPr>
        <w:t xml:space="preserve">, o de forma presencial en las instalaciones de la ANAM, ubicado en Av. Paseo de la Reforma, No. 10, Colonia Tabacalera, Alcaldía Cuauhtémoc, Ciudad de México, C.P. 06030. </w:t>
      </w:r>
    </w:p>
    <w:p w14:paraId="1EE1E842" w14:textId="517FD8F8" w:rsidR="00475A01" w:rsidRPr="00376000" w:rsidRDefault="00475A01" w:rsidP="00475A01">
      <w:pPr>
        <w:pStyle w:val="NormalWeb"/>
        <w:spacing w:before="0" w:beforeAutospacing="0" w:after="0" w:afterAutospacing="0"/>
        <w:ind w:left="567" w:right="482"/>
        <w:jc w:val="right"/>
        <w:rPr>
          <w:rFonts w:ascii="Montserrat" w:hAnsi="Montserrat"/>
          <w:b/>
          <w:bCs/>
          <w:sz w:val="14"/>
          <w:szCs w:val="14"/>
        </w:rPr>
      </w:pPr>
      <w:r w:rsidRPr="00376000">
        <w:rPr>
          <w:rFonts w:ascii="Montserrat" w:hAnsi="Montserrat"/>
          <w:b/>
          <w:bCs/>
          <w:sz w:val="14"/>
          <w:szCs w:val="14"/>
        </w:rPr>
        <w:t xml:space="preserve">FECHA DE ELABORACIÓN: </w:t>
      </w:r>
      <w:r>
        <w:rPr>
          <w:rFonts w:ascii="Montserrat" w:hAnsi="Montserrat"/>
          <w:b/>
          <w:bCs/>
          <w:sz w:val="14"/>
          <w:szCs w:val="14"/>
        </w:rPr>
        <w:t>1</w:t>
      </w:r>
      <w:r w:rsidR="00C059F4">
        <w:rPr>
          <w:rFonts w:ascii="Montserrat" w:hAnsi="Montserrat"/>
          <w:b/>
          <w:bCs/>
          <w:sz w:val="14"/>
          <w:szCs w:val="14"/>
        </w:rPr>
        <w:t>6</w:t>
      </w:r>
      <w:r w:rsidRPr="00376000">
        <w:rPr>
          <w:rFonts w:ascii="Montserrat" w:hAnsi="Montserrat"/>
          <w:b/>
          <w:bCs/>
          <w:sz w:val="14"/>
          <w:szCs w:val="14"/>
        </w:rPr>
        <w:t xml:space="preserve"> DE </w:t>
      </w:r>
      <w:r w:rsidR="00C059F4">
        <w:rPr>
          <w:rFonts w:ascii="Montserrat" w:hAnsi="Montserrat"/>
          <w:b/>
          <w:bCs/>
          <w:sz w:val="14"/>
          <w:szCs w:val="14"/>
        </w:rPr>
        <w:t>DICIEMBRE</w:t>
      </w:r>
      <w:r w:rsidRPr="00376000">
        <w:rPr>
          <w:rFonts w:ascii="Montserrat" w:hAnsi="Montserrat"/>
          <w:b/>
          <w:bCs/>
          <w:sz w:val="14"/>
          <w:szCs w:val="14"/>
        </w:rPr>
        <w:t xml:space="preserve"> DE 202</w:t>
      </w:r>
      <w:r w:rsidR="00C059F4">
        <w:rPr>
          <w:rFonts w:ascii="Montserrat" w:hAnsi="Montserrat"/>
          <w:b/>
          <w:bCs/>
          <w:sz w:val="14"/>
          <w:szCs w:val="14"/>
        </w:rPr>
        <w:t>4</w:t>
      </w:r>
    </w:p>
    <w:p w14:paraId="5B97DC3B" w14:textId="77777777" w:rsidR="00475A01" w:rsidRPr="004708B0" w:rsidRDefault="00475A01" w:rsidP="00475A01">
      <w:pPr>
        <w:jc w:val="center"/>
        <w:rPr>
          <w:rFonts w:ascii="Montserrat" w:hAnsi="Montserrat"/>
          <w:sz w:val="22"/>
          <w:szCs w:val="22"/>
          <w:lang w:val="es-MX"/>
        </w:rPr>
      </w:pPr>
    </w:p>
    <w:p w14:paraId="6BE89C5F" w14:textId="77777777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55C3D9A7" w14:textId="77777777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5581C04C" w14:textId="77777777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>He leído y acepto que, al presentar esta aplicación, no se genera conflicto de interés</w:t>
      </w:r>
    </w:p>
    <w:sdt>
      <w:sdtPr>
        <w:rPr>
          <w:rFonts w:ascii="Montserrat" w:hAnsi="Montserrat"/>
          <w:sz w:val="22"/>
          <w:szCs w:val="22"/>
        </w:rPr>
        <w:id w:val="-31851012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DBAFB46" w14:textId="4A37DA3D" w:rsidR="00475A01" w:rsidRPr="0077255E" w:rsidRDefault="00475A01" w:rsidP="00475A01">
          <w:pPr>
            <w:jc w:val="center"/>
            <w:rPr>
              <w:rFonts w:ascii="Montserrat" w:hAnsi="Montserrat"/>
              <w:sz w:val="22"/>
              <w:szCs w:val="22"/>
            </w:rPr>
          </w:pPr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p>
      </w:sdtContent>
    </w:sdt>
    <w:p w14:paraId="39469A33" w14:textId="77777777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t>He leído y acepto los términos establecidos en la Carta compromiso</w:t>
      </w:r>
    </w:p>
    <w:sdt>
      <w:sdtPr>
        <w:rPr>
          <w:rFonts w:ascii="Montserrat" w:hAnsi="Montserrat"/>
          <w:sz w:val="22"/>
          <w:szCs w:val="22"/>
        </w:rPr>
        <w:id w:val="-83946383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4967469" w14:textId="0B8A8D00" w:rsidR="00475A01" w:rsidRPr="0077255E" w:rsidRDefault="00475A01" w:rsidP="00475A01">
          <w:pPr>
            <w:jc w:val="center"/>
            <w:rPr>
              <w:rFonts w:ascii="Montserrat" w:hAnsi="Montserrat"/>
              <w:sz w:val="22"/>
              <w:szCs w:val="22"/>
            </w:rPr>
          </w:pPr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p>
      </w:sdtContent>
    </w:sdt>
    <w:p w14:paraId="7AFCD0D5" w14:textId="77777777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He leído y soy consciente de que la información y documentos proporcionados solo serán usados para los fines establecidos en el programa.</w:t>
      </w:r>
    </w:p>
    <w:sdt>
      <w:sdtPr>
        <w:rPr>
          <w:rFonts w:ascii="Montserrat" w:hAnsi="Montserrat"/>
          <w:sz w:val="22"/>
          <w:szCs w:val="22"/>
        </w:rPr>
        <w:id w:val="115372090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4FE482C6" w14:textId="77777777" w:rsidR="00475A01" w:rsidRPr="0077255E" w:rsidRDefault="00475A01" w:rsidP="00475A01">
          <w:pPr>
            <w:jc w:val="center"/>
            <w:rPr>
              <w:rFonts w:ascii="Montserrat" w:hAnsi="Montserrat"/>
              <w:sz w:val="22"/>
              <w:szCs w:val="22"/>
            </w:rPr>
          </w:pPr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p>
      </w:sdtContent>
    </w:sdt>
    <w:p w14:paraId="0C79C877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370C2B3D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68E38ADD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7C5339F7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120"/>
        <w:gridCol w:w="937"/>
        <w:gridCol w:w="1343"/>
        <w:gridCol w:w="2760"/>
      </w:tblGrid>
      <w:tr w:rsidR="00475A01" w:rsidRPr="0077255E" w14:paraId="1451C7D0" w14:textId="77777777" w:rsidTr="0035378F"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3B856" w14:textId="77777777" w:rsidR="00475A01" w:rsidRPr="0077255E" w:rsidRDefault="00475A01" w:rsidP="0035378F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77255E">
              <w:rPr>
                <w:rFonts w:ascii="Montserrat" w:hAnsi="Montserrat"/>
                <w:sz w:val="22"/>
                <w:szCs w:val="22"/>
              </w:rPr>
              <w:t>Nombre completo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14:paraId="7E237B9A" w14:textId="77777777" w:rsidR="00475A01" w:rsidRPr="0077255E" w:rsidRDefault="00475A01" w:rsidP="0035378F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249C446" w14:textId="77777777" w:rsidR="00475A01" w:rsidRPr="0077255E" w:rsidRDefault="00475A01" w:rsidP="0035378F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B78B0" w14:textId="77777777" w:rsidR="00475A01" w:rsidRPr="0077255E" w:rsidRDefault="00475A01" w:rsidP="0035378F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77255E">
              <w:rPr>
                <w:rFonts w:ascii="Montserrat" w:hAnsi="Montserrat"/>
                <w:sz w:val="22"/>
                <w:szCs w:val="22"/>
              </w:rPr>
              <w:t>Firma</w:t>
            </w:r>
          </w:p>
        </w:tc>
      </w:tr>
    </w:tbl>
    <w:p w14:paraId="206B422B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</w:p>
    <w:p w14:paraId="4DD629A9" w14:textId="77777777" w:rsidR="00475A01" w:rsidRPr="0077255E" w:rsidRDefault="00475A01" w:rsidP="00475A01">
      <w:pPr>
        <w:rPr>
          <w:rFonts w:ascii="Montserrat" w:hAnsi="Montserrat"/>
          <w:sz w:val="22"/>
          <w:szCs w:val="22"/>
        </w:rPr>
      </w:pPr>
      <w:r w:rsidRPr="0077255E">
        <w:rPr>
          <w:rFonts w:ascii="Montserrat" w:hAnsi="Montserrat"/>
          <w:sz w:val="22"/>
          <w:szCs w:val="22"/>
        </w:rPr>
        <w:br w:type="page"/>
      </w:r>
    </w:p>
    <w:p w14:paraId="2C092185" w14:textId="77777777" w:rsidR="00475A01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7557BF15" w14:textId="77777777" w:rsidR="00475A01" w:rsidRPr="00166166" w:rsidRDefault="00475A01" w:rsidP="00174DF4">
      <w:pPr>
        <w:rPr>
          <w:rFonts w:ascii="Montserrat" w:hAnsi="Montserrat"/>
          <w:b/>
          <w:bCs/>
          <w:color w:val="A02140"/>
        </w:rPr>
      </w:pPr>
      <w:r w:rsidRPr="00166166">
        <w:rPr>
          <w:rFonts w:ascii="Montserrat" w:hAnsi="Montserrat"/>
          <w:b/>
          <w:bCs/>
          <w:color w:val="A02140"/>
        </w:rPr>
        <w:t>Instructivo</w:t>
      </w:r>
    </w:p>
    <w:p w14:paraId="424A8BAE" w14:textId="77777777" w:rsidR="00475A01" w:rsidRPr="0077255E" w:rsidRDefault="00475A01" w:rsidP="00475A01">
      <w:pPr>
        <w:jc w:val="center"/>
        <w:rPr>
          <w:rFonts w:ascii="Montserrat" w:hAnsi="Montserrat"/>
          <w:sz w:val="22"/>
          <w:szCs w:val="22"/>
        </w:rPr>
      </w:pPr>
    </w:p>
    <w:p w14:paraId="40DD6036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>Nombre/ Razón Social:</w:t>
      </w:r>
      <w:r w:rsidRPr="4AE4B4C3">
        <w:rPr>
          <w:rFonts w:ascii="Montserrat" w:hAnsi="Montserrat"/>
        </w:rPr>
        <w:t xml:space="preserve"> Indicar el nombre de la persona física o razón social de la persona moral que participará en el programa. </w:t>
      </w:r>
    </w:p>
    <w:p w14:paraId="07C0D4D5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>RFC</w:t>
      </w:r>
      <w:r w:rsidRPr="4AE4B4C3">
        <w:rPr>
          <w:rFonts w:ascii="Montserrat" w:hAnsi="Montserrat"/>
        </w:rPr>
        <w:t xml:space="preserve">:  Indicar el Registro Federal de Contribuciones de la persona física o persona moral que participará en el programa. </w:t>
      </w:r>
    </w:p>
    <w:p w14:paraId="0BB1A15C" w14:textId="32586678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Inicio de operaciones: </w:t>
      </w:r>
      <w:r w:rsidRPr="4AE4B4C3">
        <w:rPr>
          <w:rFonts w:ascii="Montserrat" w:hAnsi="Montserrat"/>
        </w:rPr>
        <w:t xml:space="preserve">Fecha en que la persona </w:t>
      </w:r>
      <w:r w:rsidR="00A07271" w:rsidRPr="001A0563">
        <w:rPr>
          <w:rFonts w:ascii="Montserrat" w:hAnsi="Montserrat"/>
        </w:rPr>
        <w:t xml:space="preserve">inició </w:t>
      </w:r>
      <w:r w:rsidRPr="4AE4B4C3">
        <w:rPr>
          <w:rFonts w:ascii="Montserrat" w:hAnsi="Montserrat"/>
        </w:rPr>
        <w:t xml:space="preserve">el </w:t>
      </w:r>
      <w:r w:rsidR="00A07271" w:rsidRPr="001A0563">
        <w:rPr>
          <w:rFonts w:ascii="Montserrat" w:hAnsi="Montserrat"/>
        </w:rPr>
        <w:t>emprendimiento</w:t>
      </w:r>
      <w:r w:rsidR="001A0563" w:rsidRPr="001A0563">
        <w:rPr>
          <w:rFonts w:ascii="Montserrat" w:hAnsi="Montserrat"/>
        </w:rPr>
        <w:t>.</w:t>
      </w:r>
    </w:p>
    <w:p w14:paraId="3887FFD1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Nombre de Contacto: </w:t>
      </w:r>
      <w:r w:rsidRPr="4AE4B4C3">
        <w:rPr>
          <w:rFonts w:ascii="Montserrat" w:hAnsi="Montserrat"/>
        </w:rPr>
        <w:t>Persona moral: el nombre de la</w:t>
      </w:r>
      <w:r w:rsidRPr="4AE4B4C3">
        <w:rPr>
          <w:rFonts w:ascii="Montserrat" w:hAnsi="Montserrat"/>
          <w:b/>
          <w:bCs/>
        </w:rPr>
        <w:t xml:space="preserve"> </w:t>
      </w:r>
      <w:r w:rsidRPr="4AE4B4C3">
        <w:rPr>
          <w:rFonts w:ascii="Montserrat" w:hAnsi="Montserrat"/>
        </w:rPr>
        <w:t xml:space="preserve">persona con la cual se llevará a cabo el seguimiento del programa. </w:t>
      </w:r>
    </w:p>
    <w:p w14:paraId="546DD402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</w:rPr>
        <w:t xml:space="preserve">Persona física: en caso de que el contacto sea distinto al solicitante, indicar nombre de la persona con la cual se llevará a cabo el seguimiento del programa. </w:t>
      </w:r>
    </w:p>
    <w:p w14:paraId="146B3DD3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Dirección: </w:t>
      </w:r>
      <w:r w:rsidRPr="4AE4B4C3">
        <w:rPr>
          <w:rFonts w:ascii="Montserrat" w:hAnsi="Montserrat"/>
        </w:rPr>
        <w:t xml:space="preserve">Domicilio de la persona moral o física solicitante. </w:t>
      </w:r>
    </w:p>
    <w:p w14:paraId="712F8D1C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>Teléfono:</w:t>
      </w:r>
      <w:r w:rsidRPr="4AE4B4C3">
        <w:rPr>
          <w:rFonts w:ascii="Montserrat" w:hAnsi="Montserrat"/>
        </w:rPr>
        <w:t xml:space="preserve"> Número telefónico de la persona con la cual se llevará a cabo el seguimiento del programa.</w:t>
      </w:r>
    </w:p>
    <w:p w14:paraId="4845539F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E-mail: </w:t>
      </w:r>
      <w:r w:rsidRPr="4AE4B4C3">
        <w:rPr>
          <w:rFonts w:ascii="Montserrat" w:hAnsi="Montserrat"/>
        </w:rPr>
        <w:t>Correo Electrónico de la persona con la cual se llevará a cabo el seguimiento y fungirá como punto de contacto durante toda la vigencia del programa.</w:t>
      </w:r>
    </w:p>
    <w:p w14:paraId="26A5DCB2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Sector: </w:t>
      </w:r>
      <w:r w:rsidRPr="00CF6204">
        <w:rPr>
          <w:rFonts w:ascii="Montserrat" w:hAnsi="Montserrat"/>
          <w:color w:val="000000"/>
        </w:rPr>
        <w:t>Indicar el sector</w:t>
      </w:r>
      <w:r w:rsidRPr="4AE4B4C3">
        <w:rPr>
          <w:rFonts w:ascii="Montserrat" w:hAnsi="Montserrat"/>
        </w:rPr>
        <w:t xml:space="preserve"> productivo al cual pertenece tu negocio. </w:t>
      </w:r>
    </w:p>
    <w:p w14:paraId="44105BA6" w14:textId="77777777" w:rsidR="00475A01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Actividad preponderante: </w:t>
      </w:r>
      <w:r w:rsidRPr="4AE4B4C3">
        <w:rPr>
          <w:rFonts w:ascii="Montserrat" w:hAnsi="Montserrat"/>
        </w:rPr>
        <w:t>Indicar la actividad registrada ante el SAT.</w:t>
      </w:r>
    </w:p>
    <w:p w14:paraId="4298D7FB" w14:textId="77777777" w:rsidR="00475A01" w:rsidRPr="00CF6204" w:rsidRDefault="00475A01" w:rsidP="00475A01">
      <w:pPr>
        <w:pStyle w:val="Prrafodelista"/>
        <w:jc w:val="both"/>
        <w:rPr>
          <w:rStyle w:val="Textodelmarcadordeposicin"/>
          <w:rFonts w:ascii="Montserrat" w:hAnsi="Montserrat"/>
          <w:color w:val="000000"/>
        </w:rPr>
      </w:pPr>
      <w:r w:rsidRPr="00CF6204">
        <w:rPr>
          <w:rStyle w:val="Textodelmarcadordeposicin"/>
          <w:rFonts w:ascii="Montserrat" w:hAnsi="Montserrat"/>
          <w:b/>
          <w:bCs/>
          <w:color w:val="000000"/>
        </w:rPr>
        <w:t>¿La empresa brinda algún servicio de asesoría?:</w:t>
      </w:r>
      <w:r w:rsidRPr="00CF6204">
        <w:rPr>
          <w:rStyle w:val="Textodelmarcadordeposicin"/>
          <w:rFonts w:ascii="Montserrat" w:hAnsi="Montserrat"/>
          <w:color w:val="000000"/>
        </w:rPr>
        <w:t xml:space="preserve"> Indicar si brinda un servicio de consultoría en materia logística, aduanero o de comercio exterior.</w:t>
      </w:r>
    </w:p>
    <w:p w14:paraId="7CA28881" w14:textId="77777777" w:rsidR="00475A01" w:rsidRPr="00CF6204" w:rsidRDefault="00475A01" w:rsidP="00475A01">
      <w:pPr>
        <w:pStyle w:val="Prrafodelista"/>
        <w:jc w:val="both"/>
        <w:rPr>
          <w:rFonts w:ascii="Montserrat" w:hAnsi="Montserrat"/>
          <w:color w:val="000000"/>
        </w:rPr>
      </w:pPr>
      <w:r w:rsidRPr="00CF6204">
        <w:rPr>
          <w:rStyle w:val="Textodelmarcadordeposicin"/>
          <w:rFonts w:ascii="Montserrat" w:hAnsi="Montserrat"/>
          <w:b/>
          <w:bCs/>
          <w:color w:val="000000"/>
        </w:rPr>
        <w:t>¿Cuál es el número de empleados con los que cuenta su empresa o negocio?:</w:t>
      </w:r>
      <w:r w:rsidRPr="00CF6204">
        <w:rPr>
          <w:rStyle w:val="Textodelmarcadordeposicin"/>
          <w:rFonts w:ascii="Montserrat" w:hAnsi="Montserrat"/>
          <w:color w:val="000000"/>
        </w:rPr>
        <w:t xml:space="preserve"> Especificar el número de empleados que existen en la plantilla de la empresa.</w:t>
      </w:r>
    </w:p>
    <w:p w14:paraId="025BB248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Padrón de importadores o padrones sectoriales: </w:t>
      </w:r>
      <w:r w:rsidRPr="4AE4B4C3">
        <w:rPr>
          <w:rFonts w:ascii="Montserrat" w:hAnsi="Montserrat"/>
        </w:rPr>
        <w:t xml:space="preserve">Indicar si cuenta con padrón de importadores o padrones sectoriales de importación y exportación. </w:t>
      </w:r>
    </w:p>
    <w:p w14:paraId="12D3198C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  <w:b/>
          <w:bCs/>
        </w:rPr>
      </w:pPr>
      <w:r w:rsidRPr="4AE4B4C3">
        <w:rPr>
          <w:rFonts w:ascii="Montserrat" w:hAnsi="Montserrat"/>
          <w:b/>
          <w:bCs/>
        </w:rPr>
        <w:t xml:space="preserve">Historia de la empresa (Máximo 10 líneas): </w:t>
      </w:r>
      <w:r w:rsidRPr="4AE4B4C3">
        <w:rPr>
          <w:rFonts w:ascii="Montserrat" w:hAnsi="Montserrat"/>
        </w:rPr>
        <w:t>Indicar brevemente la historia de la empresa (por ejemplo: origen, si contribuye al desarrollo local o regional, o si tiene impactos o méritos propios especialmente destacados).</w:t>
      </w:r>
    </w:p>
    <w:p w14:paraId="4787DBD7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Descripción de productos: </w:t>
      </w:r>
      <w:r w:rsidRPr="4AE4B4C3">
        <w:rPr>
          <w:rFonts w:ascii="Montserrat" w:hAnsi="Montserrat"/>
        </w:rPr>
        <w:t>Describir su mercancía de forma comercial.</w:t>
      </w:r>
    </w:p>
    <w:p w14:paraId="420998A1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>Proceso de elaboración:</w:t>
      </w:r>
      <w:r w:rsidRPr="4AE4B4C3">
        <w:rPr>
          <w:rFonts w:ascii="Montserrat" w:hAnsi="Montserrat"/>
        </w:rPr>
        <w:t xml:space="preserve"> De manera breve y en lenguaje común, describir el proceso que realiza para obtener su producto.</w:t>
      </w:r>
    </w:p>
    <w:p w14:paraId="053123F2" w14:textId="77777777" w:rsidR="00475A01" w:rsidRDefault="00475A01" w:rsidP="00475A01">
      <w:pPr>
        <w:pStyle w:val="Prrafodelista"/>
        <w:jc w:val="both"/>
        <w:rPr>
          <w:rFonts w:ascii="Montserrat" w:hAnsi="Montserrat"/>
        </w:rPr>
      </w:pPr>
      <w:r w:rsidRPr="0092775D">
        <w:rPr>
          <w:rFonts w:ascii="Montserrat" w:hAnsi="Montserrat"/>
          <w:b/>
          <w:bCs/>
        </w:rPr>
        <w:t>¿</w:t>
      </w:r>
      <w:r w:rsidRPr="0014308D">
        <w:rPr>
          <w:rFonts w:ascii="Montserrat" w:hAnsi="Montserrat"/>
          <w:b/>
          <w:bCs/>
        </w:rPr>
        <w:t>Cuántas</w:t>
      </w:r>
      <w:r w:rsidRPr="0092775D">
        <w:rPr>
          <w:rFonts w:ascii="Montserrat" w:hAnsi="Montserrat"/>
          <w:b/>
          <w:bCs/>
        </w:rPr>
        <w:t xml:space="preserve"> ventas</w:t>
      </w:r>
      <w:r w:rsidRPr="007B1C8E">
        <w:rPr>
          <w:rFonts w:ascii="Montserrat" w:hAnsi="Montserrat"/>
          <w:b/>
          <w:bCs/>
        </w:rPr>
        <w:t xml:space="preserve"> ha realizado en </w:t>
      </w:r>
      <w:r w:rsidRPr="4AE4B4C3">
        <w:rPr>
          <w:rFonts w:ascii="Montserrat" w:hAnsi="Montserrat"/>
          <w:b/>
          <w:bCs/>
        </w:rPr>
        <w:t xml:space="preserve">los últimos 12 meses? </w:t>
      </w:r>
      <w:r w:rsidRPr="4AE4B4C3">
        <w:rPr>
          <w:rFonts w:ascii="Montserrat" w:hAnsi="Montserrat"/>
        </w:rPr>
        <w:t>Indicar si has realizado ventas nacionales durante los últimos 12 meses.</w:t>
      </w:r>
    </w:p>
    <w:p w14:paraId="493CAB05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  <w:b/>
          <w:bCs/>
        </w:rPr>
      </w:pPr>
      <w:r w:rsidRPr="7DFD5A45">
        <w:rPr>
          <w:rFonts w:ascii="Montserrat" w:eastAsia="Montserrat" w:hAnsi="Montserrat" w:cs="Montserrat"/>
          <w:b/>
          <w:bCs/>
          <w:lang w:val="es-ES"/>
        </w:rPr>
        <w:t>¿Ha participado en otros programas relacionados al comercio exterior?</w:t>
      </w:r>
      <w:r>
        <w:rPr>
          <w:rFonts w:ascii="Montserrat" w:eastAsia="Montserrat" w:hAnsi="Montserrat" w:cs="Montserrat"/>
          <w:b/>
          <w:bCs/>
          <w:lang w:val="es-ES"/>
        </w:rPr>
        <w:t xml:space="preserve"> </w:t>
      </w:r>
      <w:r w:rsidRPr="00D04421">
        <w:rPr>
          <w:rFonts w:ascii="Montserrat" w:eastAsia="Montserrat" w:hAnsi="Montserrat" w:cs="Montserrat"/>
          <w:lang w:val="es-ES"/>
        </w:rPr>
        <w:t xml:space="preserve">Indicar si ha </w:t>
      </w:r>
      <w:r>
        <w:rPr>
          <w:rFonts w:ascii="Montserrat" w:eastAsia="Montserrat" w:hAnsi="Montserrat" w:cs="Montserrat"/>
          <w:lang w:val="es-ES"/>
        </w:rPr>
        <w:t>participado en</w:t>
      </w:r>
      <w:r w:rsidRPr="00D04421">
        <w:rPr>
          <w:rFonts w:ascii="Montserrat" w:eastAsia="Montserrat" w:hAnsi="Montserrat" w:cs="Montserrat"/>
          <w:lang w:val="es-ES"/>
        </w:rPr>
        <w:t xml:space="preserve"> otros programas de fomento al comercio exterior por parte de </w:t>
      </w:r>
      <w:r>
        <w:rPr>
          <w:rFonts w:ascii="Montserrat" w:eastAsia="Montserrat" w:hAnsi="Montserrat" w:cs="Montserrat"/>
          <w:lang w:val="es-ES"/>
        </w:rPr>
        <w:t xml:space="preserve">alguna </w:t>
      </w:r>
      <w:r w:rsidRPr="00D04421">
        <w:rPr>
          <w:rFonts w:ascii="Montserrat" w:eastAsia="Montserrat" w:hAnsi="Montserrat" w:cs="Montserrat"/>
          <w:lang w:val="es-ES"/>
        </w:rPr>
        <w:t>institución gubernamental o privada</w:t>
      </w:r>
      <w:r>
        <w:rPr>
          <w:rFonts w:ascii="Montserrat" w:eastAsia="Montserrat" w:hAnsi="Montserrat" w:cs="Montserrat"/>
          <w:lang w:val="es-ES"/>
        </w:rPr>
        <w:t>.</w:t>
      </w:r>
    </w:p>
    <w:p w14:paraId="3779A9D2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Tipo de o</w:t>
      </w:r>
      <w:r w:rsidRPr="4AE4B4C3">
        <w:rPr>
          <w:rFonts w:ascii="Montserrat" w:hAnsi="Montserrat"/>
          <w:b/>
          <w:bCs/>
        </w:rPr>
        <w:t xml:space="preserve">peración: </w:t>
      </w:r>
      <w:r w:rsidRPr="4AE4B4C3">
        <w:rPr>
          <w:rFonts w:ascii="Montserrat" w:hAnsi="Montserrat"/>
        </w:rPr>
        <w:t>Indicar si te encuentras interesado en importar o exportar.</w:t>
      </w:r>
    </w:p>
    <w:p w14:paraId="5174B04F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  <w:b/>
          <w:bCs/>
        </w:rPr>
      </w:pPr>
      <w:r w:rsidRPr="4AE4B4C3">
        <w:rPr>
          <w:rFonts w:ascii="Montserrat" w:hAnsi="Montserrat"/>
          <w:b/>
          <w:bCs/>
        </w:rPr>
        <w:t xml:space="preserve">Has realizado un intento de operación (importación/exportación) previa: </w:t>
      </w:r>
      <w:r w:rsidRPr="4AE4B4C3">
        <w:rPr>
          <w:rFonts w:ascii="Montserrat" w:hAnsi="Montserrat"/>
        </w:rPr>
        <w:t>Indicar si cuentas con algún antecedente de operaciones de comercio exterior</w:t>
      </w:r>
      <w:r>
        <w:rPr>
          <w:rFonts w:ascii="Montserrat" w:hAnsi="Montserrat"/>
        </w:rPr>
        <w:t>.</w:t>
      </w:r>
    </w:p>
    <w:p w14:paraId="049CAA6F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  <w:b/>
          <w:bCs/>
        </w:rPr>
      </w:pPr>
      <w:r w:rsidRPr="4AE4B4C3">
        <w:rPr>
          <w:rFonts w:ascii="Montserrat" w:hAnsi="Montserrat"/>
          <w:b/>
          <w:bCs/>
        </w:rPr>
        <w:t xml:space="preserve">En caso de contestar en sentido negativo, indica los motivos por los cuales no se realizó: </w:t>
      </w:r>
      <w:r w:rsidRPr="4AE4B4C3">
        <w:rPr>
          <w:rFonts w:ascii="Montserrat" w:hAnsi="Montserrat"/>
        </w:rPr>
        <w:t xml:space="preserve">Explicar los contratiempos, obstáculos o fallos que se tuvieron al realizar la operación. </w:t>
      </w:r>
    </w:p>
    <w:p w14:paraId="09430EBD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  <w:b/>
          <w:bCs/>
        </w:rPr>
      </w:pPr>
      <w:r w:rsidRPr="4AE4B4C3">
        <w:rPr>
          <w:rFonts w:ascii="Montserrat" w:hAnsi="Montserrat"/>
          <w:b/>
          <w:bCs/>
        </w:rPr>
        <w:lastRenderedPageBreak/>
        <w:t xml:space="preserve">Describe a detalle el proyecto que deseas realizar: </w:t>
      </w:r>
      <w:r w:rsidRPr="4AE4B4C3">
        <w:rPr>
          <w:rFonts w:ascii="Montserrat" w:hAnsi="Montserrat"/>
        </w:rPr>
        <w:t>Indicar de manera objetiva los ideales y alcances que buscas conseguir.</w:t>
      </w:r>
      <w:r w:rsidRPr="4AE4B4C3">
        <w:rPr>
          <w:rFonts w:ascii="Montserrat" w:hAnsi="Montserrat"/>
          <w:b/>
          <w:bCs/>
        </w:rPr>
        <w:t xml:space="preserve"> </w:t>
      </w:r>
    </w:p>
    <w:p w14:paraId="6C9914CA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Valor comercial: </w:t>
      </w:r>
      <w:r w:rsidRPr="4AE4B4C3">
        <w:rPr>
          <w:rFonts w:ascii="Montserrat" w:hAnsi="Montserrat"/>
        </w:rPr>
        <w:t>Indicar el valor unitario de su producto.</w:t>
      </w:r>
    </w:p>
    <w:p w14:paraId="50B243EF" w14:textId="427CE536" w:rsidR="00D637E1" w:rsidRPr="00A41338" w:rsidRDefault="00475A01" w:rsidP="00A41338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Valor total de la operación: </w:t>
      </w:r>
      <w:r w:rsidRPr="4AE4B4C3">
        <w:rPr>
          <w:rFonts w:ascii="Montserrat" w:hAnsi="Montserrat"/>
        </w:rPr>
        <w:t>En caso de contar con una posible</w:t>
      </w:r>
      <w:r w:rsidRPr="4AE4B4C3">
        <w:rPr>
          <w:rFonts w:ascii="Montserrat" w:hAnsi="Montserrat"/>
          <w:b/>
          <w:bCs/>
        </w:rPr>
        <w:t xml:space="preserve"> </w:t>
      </w:r>
      <w:r w:rsidRPr="4AE4B4C3">
        <w:rPr>
          <w:rFonts w:ascii="Montserrat" w:hAnsi="Montserrat"/>
        </w:rPr>
        <w:t>venta/compra indicar el valor aproximado de esta.</w:t>
      </w:r>
    </w:p>
    <w:p w14:paraId="19F9F212" w14:textId="26A630FE" w:rsidR="00475A01" w:rsidRPr="00D637E1" w:rsidRDefault="00475A01" w:rsidP="00D637E1">
      <w:pPr>
        <w:pStyle w:val="Prrafodelista"/>
        <w:jc w:val="both"/>
        <w:rPr>
          <w:rFonts w:ascii="Montserrat" w:hAnsi="Montserrat"/>
        </w:rPr>
      </w:pPr>
      <w:r w:rsidRPr="00D637E1">
        <w:rPr>
          <w:rFonts w:ascii="Montserrat" w:eastAsia="Montserrat" w:hAnsi="Montserrat" w:cs="Montserrat"/>
          <w:b/>
          <w:bCs/>
          <w:lang w:val="es-ES"/>
        </w:rPr>
        <w:t>¿Cuál es el principal desafío o problemática que has enfrentado para consolidar tu proyecto?:</w:t>
      </w:r>
      <w:r w:rsidRPr="00D637E1">
        <w:rPr>
          <w:rFonts w:ascii="Montserrat" w:hAnsi="Montserrat"/>
          <w:lang w:val="es-ES"/>
        </w:rPr>
        <w:t xml:space="preserve"> Marca la casilla que corresponda, de acuerdo con lo siguiente:</w:t>
      </w:r>
    </w:p>
    <w:p w14:paraId="24C86C6A" w14:textId="77777777" w:rsidR="00475A01" w:rsidRPr="00F60C4F" w:rsidRDefault="00475A01" w:rsidP="00475A01">
      <w:pPr>
        <w:pStyle w:val="Prrafodelista"/>
        <w:numPr>
          <w:ilvl w:val="0"/>
          <w:numId w:val="9"/>
        </w:numPr>
        <w:jc w:val="both"/>
        <w:rPr>
          <w:rFonts w:ascii="Montserrat" w:eastAsia="Montserrat" w:hAnsi="Montserrat" w:cs="Montserrat"/>
          <w:lang w:val="es-ES"/>
        </w:rPr>
      </w:pPr>
      <w:r w:rsidRPr="00F60C4F">
        <w:rPr>
          <w:rFonts w:ascii="Montserrat" w:eastAsia="Montserrat" w:hAnsi="Montserrat" w:cs="Montserrat"/>
          <w:lang w:val="es-ES"/>
        </w:rPr>
        <w:t>Financiero</w:t>
      </w:r>
      <w:r>
        <w:rPr>
          <w:rFonts w:ascii="Montserrat" w:eastAsia="Montserrat" w:hAnsi="Montserrat" w:cs="Montserrat"/>
          <w:lang w:val="es-ES"/>
        </w:rPr>
        <w:t>: No se cuenta con los recursos monetarios suficientes para consolidar la operación o bien, no ha logrado obtener un programa de financiamiento con alguna institución bancaria</w:t>
      </w:r>
    </w:p>
    <w:p w14:paraId="37F3EA1C" w14:textId="77777777" w:rsidR="00475A01" w:rsidRPr="00F60C4F" w:rsidRDefault="00475A01" w:rsidP="00475A01">
      <w:pPr>
        <w:pStyle w:val="Prrafodelista"/>
        <w:numPr>
          <w:ilvl w:val="0"/>
          <w:numId w:val="9"/>
        </w:numPr>
        <w:jc w:val="both"/>
        <w:rPr>
          <w:rFonts w:ascii="Montserrat" w:eastAsia="Montserrat" w:hAnsi="Montserrat" w:cs="Montserrat"/>
          <w:lang w:val="es-ES"/>
        </w:rPr>
      </w:pPr>
      <w:r w:rsidRPr="00F60C4F">
        <w:rPr>
          <w:rFonts w:ascii="Montserrat" w:eastAsia="Montserrat" w:hAnsi="Montserrat" w:cs="Montserrat"/>
          <w:lang w:val="es-ES"/>
        </w:rPr>
        <w:t>Comercial</w:t>
      </w:r>
      <w:r>
        <w:rPr>
          <w:rFonts w:ascii="Montserrat" w:eastAsia="Montserrat" w:hAnsi="Montserrat" w:cs="Montserrat"/>
          <w:lang w:val="es-ES"/>
        </w:rPr>
        <w:t>: No se cuenta con un cliente o proveedor en el extranjero o no cuenta con la capacidad de producción que se solicita</w:t>
      </w:r>
    </w:p>
    <w:p w14:paraId="23691894" w14:textId="77777777" w:rsidR="00475A01" w:rsidRPr="00F60C4F" w:rsidRDefault="00475A01" w:rsidP="00475A01">
      <w:pPr>
        <w:pStyle w:val="Prrafodelista"/>
        <w:numPr>
          <w:ilvl w:val="0"/>
          <w:numId w:val="9"/>
        </w:numPr>
        <w:jc w:val="both"/>
        <w:rPr>
          <w:rFonts w:ascii="Montserrat" w:eastAsia="Montserrat" w:hAnsi="Montserrat" w:cs="Montserrat"/>
          <w:lang w:val="es-ES"/>
        </w:rPr>
      </w:pPr>
      <w:r w:rsidRPr="00F60C4F">
        <w:rPr>
          <w:rFonts w:ascii="Montserrat" w:eastAsia="Montserrat" w:hAnsi="Montserrat" w:cs="Montserrat"/>
          <w:lang w:val="es-ES"/>
        </w:rPr>
        <w:t>Producto</w:t>
      </w:r>
      <w:r>
        <w:rPr>
          <w:rFonts w:ascii="Montserrat" w:eastAsia="Montserrat" w:hAnsi="Montserrat" w:cs="Montserrat"/>
          <w:lang w:val="es-ES"/>
        </w:rPr>
        <w:t>: No cuenta con un producto definido y/o consolidado</w:t>
      </w:r>
    </w:p>
    <w:p w14:paraId="11E0A888" w14:textId="77777777" w:rsidR="00475A01" w:rsidRPr="00F60C4F" w:rsidRDefault="00475A01" w:rsidP="00475A01">
      <w:pPr>
        <w:pStyle w:val="Prrafodelista"/>
        <w:numPr>
          <w:ilvl w:val="0"/>
          <w:numId w:val="9"/>
        </w:numPr>
        <w:jc w:val="both"/>
        <w:rPr>
          <w:rFonts w:ascii="Montserrat" w:eastAsia="Montserrat" w:hAnsi="Montserrat" w:cs="Montserrat"/>
          <w:lang w:val="es-ES"/>
        </w:rPr>
      </w:pPr>
      <w:r w:rsidRPr="00F60C4F">
        <w:rPr>
          <w:rFonts w:ascii="Montserrat" w:eastAsia="Montserrat" w:hAnsi="Montserrat" w:cs="Montserrat"/>
          <w:lang w:val="es-ES"/>
        </w:rPr>
        <w:t>Legal</w:t>
      </w:r>
      <w:r>
        <w:rPr>
          <w:rFonts w:ascii="Montserrat" w:eastAsia="Montserrat" w:hAnsi="Montserrat" w:cs="Montserrat"/>
          <w:lang w:val="es-ES"/>
        </w:rPr>
        <w:t>: La empresa cuenta con alguna situación de índole jurídico como constitución de la empresa, marca, entre otros.</w:t>
      </w:r>
    </w:p>
    <w:p w14:paraId="72AE16CF" w14:textId="77777777" w:rsidR="00475A01" w:rsidRPr="00F60C4F" w:rsidRDefault="00475A01" w:rsidP="00475A01">
      <w:pPr>
        <w:pStyle w:val="Prrafodelista"/>
        <w:numPr>
          <w:ilvl w:val="0"/>
          <w:numId w:val="9"/>
        </w:numPr>
        <w:jc w:val="both"/>
        <w:rPr>
          <w:rFonts w:ascii="Montserrat" w:hAnsi="Montserrat"/>
          <w:lang w:val="es-ES"/>
        </w:rPr>
      </w:pPr>
      <w:r w:rsidRPr="00F60C4F">
        <w:rPr>
          <w:rFonts w:ascii="Montserrat" w:eastAsia="Montserrat" w:hAnsi="Montserrat" w:cs="Montserrat"/>
          <w:lang w:val="es-ES"/>
        </w:rPr>
        <w:t>Fiscal</w:t>
      </w:r>
      <w:r>
        <w:rPr>
          <w:rFonts w:ascii="Montserrat" w:eastAsia="Montserrat" w:hAnsi="Montserrat" w:cs="Montserrat"/>
          <w:lang w:val="es-ES"/>
        </w:rPr>
        <w:t>: Cuenta con algún adeudo fiscal ante el SAT</w:t>
      </w:r>
    </w:p>
    <w:p w14:paraId="1BAE0640" w14:textId="77777777" w:rsidR="00475A01" w:rsidRDefault="00475A01" w:rsidP="00475A01">
      <w:pPr>
        <w:pStyle w:val="Prrafodelista"/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>¿Actualmente c</w:t>
      </w:r>
      <w:r w:rsidRPr="0077255E">
        <w:rPr>
          <w:rFonts w:ascii="Montserrat" w:hAnsi="Montserrat"/>
          <w:b/>
          <w:bCs/>
        </w:rPr>
        <w:t>uenta</w:t>
      </w:r>
      <w:r>
        <w:rPr>
          <w:rFonts w:ascii="Montserrat" w:hAnsi="Montserrat"/>
          <w:b/>
          <w:bCs/>
        </w:rPr>
        <w:t>s</w:t>
      </w:r>
      <w:r w:rsidRPr="0077255E">
        <w:rPr>
          <w:rFonts w:ascii="Montserrat" w:hAnsi="Montserrat"/>
          <w:b/>
          <w:bCs/>
        </w:rPr>
        <w:t xml:space="preserve"> con un contrato de compraventa con tu proveedor/client</w:t>
      </w:r>
      <w:r>
        <w:rPr>
          <w:rFonts w:ascii="Montserrat" w:hAnsi="Montserrat"/>
          <w:b/>
          <w:bCs/>
        </w:rPr>
        <w:t>e?</w:t>
      </w:r>
      <w:r w:rsidRPr="0077255E">
        <w:rPr>
          <w:rFonts w:ascii="Montserrat" w:hAnsi="Montserrat"/>
        </w:rPr>
        <w:t xml:space="preserve"> </w:t>
      </w:r>
      <w:r>
        <w:rPr>
          <w:rFonts w:ascii="Montserrat" w:hAnsi="Montserrat"/>
        </w:rPr>
        <w:t>Indicar si ya se cuenta con un contrato de compraventa con su cliente o proveedor o bien, especificar el avance que se tiene con este.</w:t>
      </w:r>
    </w:p>
    <w:p w14:paraId="7E32933F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>Especifique el país destino/origen</w:t>
      </w:r>
      <w:r>
        <w:rPr>
          <w:rFonts w:ascii="Montserrat" w:hAnsi="Montserrat"/>
          <w:b/>
          <w:bCs/>
        </w:rPr>
        <w:t xml:space="preserve"> en donde se localiza su cliente o proveedor</w:t>
      </w:r>
      <w:r w:rsidRPr="4AE4B4C3">
        <w:rPr>
          <w:rFonts w:ascii="Montserrat" w:hAnsi="Montserrat"/>
          <w:b/>
          <w:bCs/>
        </w:rPr>
        <w:t>:</w:t>
      </w:r>
      <w:r w:rsidRPr="4AE4B4C3">
        <w:rPr>
          <w:rFonts w:ascii="Montserrat" w:hAnsi="Montserrat"/>
        </w:rPr>
        <w:t xml:space="preserve"> Indicar el país al cual desea exportar o </w:t>
      </w:r>
      <w:r>
        <w:rPr>
          <w:rFonts w:ascii="Montserrat" w:hAnsi="Montserrat"/>
        </w:rPr>
        <w:t>importar y en donde se ubica su cliente o proveedor</w:t>
      </w:r>
    </w:p>
    <w:p w14:paraId="044FCF17" w14:textId="1D9F61C7" w:rsidR="00475A01" w:rsidRPr="00D637E1" w:rsidRDefault="00475A01" w:rsidP="00D637E1">
      <w:pPr>
        <w:pStyle w:val="Prrafodelista"/>
        <w:jc w:val="both"/>
        <w:rPr>
          <w:rFonts w:ascii="Montserrat" w:hAnsi="Montserrat"/>
          <w:b/>
          <w:bCs/>
        </w:rPr>
      </w:pPr>
      <w:r w:rsidRPr="4AE4B4C3">
        <w:rPr>
          <w:rFonts w:ascii="Montserrat" w:hAnsi="Montserrat"/>
          <w:b/>
          <w:bCs/>
        </w:rPr>
        <w:t xml:space="preserve">¿Conoce los requisitos </w:t>
      </w:r>
      <w:r>
        <w:rPr>
          <w:rFonts w:ascii="Montserrat" w:hAnsi="Montserrat"/>
          <w:b/>
          <w:bCs/>
        </w:rPr>
        <w:t xml:space="preserve">y documentos </w:t>
      </w:r>
      <w:r w:rsidRPr="4AE4B4C3">
        <w:rPr>
          <w:rFonts w:ascii="Montserrat" w:hAnsi="Montserrat"/>
          <w:b/>
          <w:bCs/>
        </w:rPr>
        <w:t>en el país de origen/destino</w:t>
      </w:r>
      <w:r>
        <w:rPr>
          <w:rFonts w:ascii="Montserrat" w:hAnsi="Montserrat"/>
          <w:b/>
          <w:bCs/>
        </w:rPr>
        <w:t>s necesarios para importar/exportar</w:t>
      </w:r>
      <w:r w:rsidRPr="00D637E1">
        <w:rPr>
          <w:rFonts w:ascii="Montserrat" w:hAnsi="Montserrat"/>
          <w:b/>
          <w:bCs/>
        </w:rPr>
        <w:t xml:space="preserve">? ¿cuáles? </w:t>
      </w:r>
      <w:r w:rsidRPr="00D637E1">
        <w:rPr>
          <w:rFonts w:ascii="Montserrat" w:hAnsi="Montserrat"/>
        </w:rPr>
        <w:t xml:space="preserve">Especificar si has realizado la búsqueda de información de los requisitos para llevar a cabo una importación a país destino o exportación del país de origen. </w:t>
      </w:r>
    </w:p>
    <w:p w14:paraId="04C8650C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¿Conoce la clasificación arancelaria de tu producto? </w:t>
      </w:r>
      <w:r w:rsidRPr="4AE4B4C3">
        <w:rPr>
          <w:rFonts w:ascii="Montserrat" w:hAnsi="Montserrat"/>
        </w:rPr>
        <w:t xml:space="preserve">Indicar si conoces la clasificación arancelaria de la mercancía, de acuerdo con la legislación mexicana. </w:t>
      </w:r>
    </w:p>
    <w:p w14:paraId="16D93FF9" w14:textId="77777777" w:rsidR="00475A01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¿Sabe si </w:t>
      </w:r>
      <w:r>
        <w:rPr>
          <w:rFonts w:ascii="Montserrat" w:hAnsi="Montserrat"/>
          <w:b/>
          <w:bCs/>
        </w:rPr>
        <w:t>s</w:t>
      </w:r>
      <w:r w:rsidRPr="4AE4B4C3">
        <w:rPr>
          <w:rFonts w:ascii="Montserrat" w:hAnsi="Montserrat"/>
          <w:b/>
          <w:bCs/>
        </w:rPr>
        <w:t xml:space="preserve">u producto debe cumplir con alguna regulación? </w:t>
      </w:r>
      <w:r w:rsidRPr="4AE4B4C3">
        <w:rPr>
          <w:rFonts w:ascii="Montserrat" w:hAnsi="Montserrat"/>
        </w:rPr>
        <w:t xml:space="preserve">Con base en la clasificación arancelaria, conoces si tu mercancía debe cumplir con regulaciones o restricciones arancelarias (certificados, permisos, avisos previos, etc.) a su entrada o salida de México. </w:t>
      </w:r>
    </w:p>
    <w:p w14:paraId="2777F94B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¿Cuenta con un Agente Aduanal? </w:t>
      </w:r>
      <w:r w:rsidRPr="4AE4B4C3">
        <w:rPr>
          <w:rFonts w:ascii="Montserrat" w:hAnsi="Montserrat"/>
        </w:rPr>
        <w:t>Indicar si tienes contacto/contrato establecido con un Agente Aduanal</w:t>
      </w:r>
    </w:p>
    <w:p w14:paraId="40A370D0" w14:textId="77777777" w:rsidR="00475A01" w:rsidRPr="003D05E3" w:rsidRDefault="00475A01" w:rsidP="00475A01">
      <w:pPr>
        <w:pStyle w:val="Prrafodelista"/>
        <w:jc w:val="both"/>
        <w:rPr>
          <w:rFonts w:ascii="Montserrat" w:hAnsi="Montserrat"/>
        </w:rPr>
      </w:pPr>
      <w:r w:rsidRPr="4AE4B4C3">
        <w:rPr>
          <w:rFonts w:ascii="Montserrat" w:hAnsi="Montserrat"/>
          <w:b/>
          <w:bCs/>
        </w:rPr>
        <w:t xml:space="preserve">¿Como te enteraste de la convocatoria? </w:t>
      </w:r>
      <w:r w:rsidRPr="4AE4B4C3">
        <w:rPr>
          <w:rFonts w:ascii="Montserrat" w:hAnsi="Montserrat"/>
        </w:rPr>
        <w:t xml:space="preserve">Mencionar el medio por el cual </w:t>
      </w:r>
      <w:r>
        <w:rPr>
          <w:rFonts w:ascii="Montserrat" w:hAnsi="Montserrat"/>
        </w:rPr>
        <w:t>conociste</w:t>
      </w:r>
      <w:r w:rsidRPr="4AE4B4C3">
        <w:rPr>
          <w:rFonts w:ascii="Montserrat" w:hAnsi="Montserrat"/>
        </w:rPr>
        <w:t xml:space="preserve"> el Programa. </w:t>
      </w:r>
    </w:p>
    <w:sectPr w:rsidR="00475A01" w:rsidRPr="003D05E3" w:rsidSect="00A41338">
      <w:headerReference w:type="default" r:id="rId12"/>
      <w:footerReference w:type="default" r:id="rId13"/>
      <w:pgSz w:w="12240" w:h="15840"/>
      <w:pgMar w:top="1418" w:right="720" w:bottom="255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3393D" w14:textId="77777777" w:rsidR="00C102C2" w:rsidRDefault="00C102C2" w:rsidP="00DF36FD">
      <w:r>
        <w:separator/>
      </w:r>
    </w:p>
  </w:endnote>
  <w:endnote w:type="continuationSeparator" w:id="0">
    <w:p w14:paraId="2799426E" w14:textId="77777777" w:rsidR="00C102C2" w:rsidRDefault="00C102C2" w:rsidP="00DF36FD">
      <w:r>
        <w:continuationSeparator/>
      </w:r>
    </w:p>
  </w:endnote>
  <w:endnote w:type="continuationNotice" w:id="1">
    <w:p w14:paraId="47B19D7A" w14:textId="77777777" w:rsidR="00C102C2" w:rsidRDefault="00C10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peak Pro">
    <w:charset w:val="00"/>
    <w:family w:val="swiss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Regular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9103" w14:textId="4B2F09E9" w:rsidR="00832D67" w:rsidRDefault="00832D67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1" behindDoc="1" locked="0" layoutInCell="1" allowOverlap="1" wp14:anchorId="6F2DD948" wp14:editId="40455E6E">
          <wp:simplePos x="0" y="0"/>
          <wp:positionH relativeFrom="column">
            <wp:posOffset>5276850</wp:posOffset>
          </wp:positionH>
          <wp:positionV relativeFrom="paragraph">
            <wp:posOffset>78105</wp:posOffset>
          </wp:positionV>
          <wp:extent cx="1462551" cy="327278"/>
          <wp:effectExtent l="0" t="0" r="4445" b="0"/>
          <wp:wrapNone/>
          <wp:docPr id="1878674143" name="Imagen 1878674143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705435" name="Imagen 1212705435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40901" t="7083" r="32158" b="88293"/>
                  <a:stretch/>
                </pic:blipFill>
                <pic:spPr bwMode="auto">
                  <a:xfrm>
                    <a:off x="0" y="0"/>
                    <a:ext cx="1462551" cy="327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0F933" w14:textId="77777777" w:rsidR="00C102C2" w:rsidRDefault="00C102C2" w:rsidP="00DF36FD">
      <w:r>
        <w:separator/>
      </w:r>
    </w:p>
  </w:footnote>
  <w:footnote w:type="continuationSeparator" w:id="0">
    <w:p w14:paraId="5B535E86" w14:textId="77777777" w:rsidR="00C102C2" w:rsidRDefault="00C102C2" w:rsidP="00DF36FD">
      <w:r>
        <w:continuationSeparator/>
      </w:r>
    </w:p>
  </w:footnote>
  <w:footnote w:type="continuationNotice" w:id="1">
    <w:p w14:paraId="3EE0E5FC" w14:textId="77777777" w:rsidR="00C102C2" w:rsidRDefault="00C10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DEDA" w14:textId="4CC8833A" w:rsidR="00DF36FD" w:rsidRDefault="004C44BB">
    <w:pPr>
      <w:pStyle w:val="Encabezad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065B57" wp14:editId="4E84030A">
          <wp:simplePos x="0" y="0"/>
          <wp:positionH relativeFrom="column">
            <wp:posOffset>-47625</wp:posOffset>
          </wp:positionH>
          <wp:positionV relativeFrom="paragraph">
            <wp:posOffset>-316865</wp:posOffset>
          </wp:positionV>
          <wp:extent cx="2550554" cy="576000"/>
          <wp:effectExtent l="0" t="0" r="2540" b="0"/>
          <wp:wrapSquare wrapText="bothSides"/>
          <wp:docPr id="7807681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5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36FD">
      <w:rPr>
        <w:noProof/>
      </w:rPr>
      <w:drawing>
        <wp:anchor distT="0" distB="0" distL="114300" distR="114300" simplePos="0" relativeHeight="251658240" behindDoc="1" locked="0" layoutInCell="1" allowOverlap="1" wp14:anchorId="66981ACD" wp14:editId="310F74C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197200" cy="10609200"/>
          <wp:effectExtent l="0" t="0" r="0" b="1905"/>
          <wp:wrapNone/>
          <wp:docPr id="1663178190" name="Imagen 1663178190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82842" name="Imagen 2" descr="Un conjunto de letras blancas en un fondo blanco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200" cy="10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A0670"/>
    <w:multiLevelType w:val="hybridMultilevel"/>
    <w:tmpl w:val="8E3E612A"/>
    <w:lvl w:ilvl="0" w:tplc="148A5490">
      <w:start w:val="1"/>
      <w:numFmt w:val="bullet"/>
      <w:lvlText w:val="►"/>
      <w:lvlJc w:val="left"/>
      <w:pPr>
        <w:ind w:left="720" w:hanging="360"/>
      </w:pPr>
      <w:rPr>
        <w:rFonts w:ascii="Speak Pro" w:hAnsi="Speak Pro" w:hint="default"/>
        <w:b/>
        <w:i w:val="0"/>
        <w:color w:val="A6061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3710"/>
    <w:multiLevelType w:val="hybridMultilevel"/>
    <w:tmpl w:val="15408FDC"/>
    <w:lvl w:ilvl="0" w:tplc="6138FDC8">
      <w:start w:val="1"/>
      <w:numFmt w:val="bullet"/>
      <w:lvlText w:val="►"/>
      <w:lvlJc w:val="left"/>
      <w:pPr>
        <w:ind w:left="5888" w:hanging="360"/>
      </w:pPr>
      <w:rPr>
        <w:rFonts w:ascii="Speak Pro" w:hAnsi="Speak Pro" w:hint="default"/>
        <w:b/>
        <w:i w:val="0"/>
        <w:color w:val="A60611"/>
        <w:sz w:val="28"/>
      </w:rPr>
    </w:lvl>
    <w:lvl w:ilvl="1" w:tplc="08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FCA27BA"/>
    <w:multiLevelType w:val="hybridMultilevel"/>
    <w:tmpl w:val="4AF04132"/>
    <w:lvl w:ilvl="0" w:tplc="7AC660BA">
      <w:start w:val="1"/>
      <w:numFmt w:val="decimal"/>
      <w:lvlText w:val="%1)"/>
      <w:lvlJc w:val="left"/>
      <w:pPr>
        <w:ind w:left="643" w:hanging="360"/>
      </w:pPr>
      <w:rPr>
        <w:rFonts w:ascii="Montserrat SemiBold" w:hAnsi="Montserrat SemiBold"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F4B5A9C"/>
    <w:multiLevelType w:val="hybridMultilevel"/>
    <w:tmpl w:val="F672FFC4"/>
    <w:lvl w:ilvl="0" w:tplc="695C834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2A94B"/>
    <w:multiLevelType w:val="hybridMultilevel"/>
    <w:tmpl w:val="FFFFFFFF"/>
    <w:lvl w:ilvl="0" w:tplc="A9CA2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C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60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40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69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C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64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CE4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46C4"/>
    <w:multiLevelType w:val="hybridMultilevel"/>
    <w:tmpl w:val="062C469C"/>
    <w:lvl w:ilvl="0" w:tplc="22D25392">
      <w:start w:val="1"/>
      <w:numFmt w:val="bullet"/>
      <w:lvlText w:val="►"/>
      <w:lvlJc w:val="left"/>
      <w:pPr>
        <w:ind w:left="643" w:hanging="360"/>
      </w:pPr>
      <w:rPr>
        <w:rFonts w:ascii="Speak Pro" w:hAnsi="Speak Pro" w:hint="default"/>
        <w:b/>
        <w:i w:val="0"/>
        <w:color w:val="4472C4" w:themeColor="accent1"/>
      </w:rPr>
    </w:lvl>
    <w:lvl w:ilvl="1" w:tplc="0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6B4F02C1"/>
    <w:multiLevelType w:val="hybridMultilevel"/>
    <w:tmpl w:val="C0563968"/>
    <w:lvl w:ilvl="0" w:tplc="934C6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642882"/>
    <w:multiLevelType w:val="hybridMultilevel"/>
    <w:tmpl w:val="10F0253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C182C"/>
    <w:multiLevelType w:val="hybridMultilevel"/>
    <w:tmpl w:val="42AAEF84"/>
    <w:lvl w:ilvl="0" w:tplc="462EE8FE">
      <w:start w:val="1"/>
      <w:numFmt w:val="bullet"/>
      <w:lvlText w:val="►"/>
      <w:lvlJc w:val="left"/>
      <w:pPr>
        <w:ind w:left="720" w:hanging="360"/>
      </w:pPr>
      <w:rPr>
        <w:rFonts w:ascii="Speak Pro" w:hAnsi="Speak Pro" w:hint="default"/>
        <w:b/>
        <w:i w:val="0"/>
        <w:color w:val="A6061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06445">
    <w:abstractNumId w:val="0"/>
  </w:num>
  <w:num w:numId="2" w16cid:durableId="592249525">
    <w:abstractNumId w:val="8"/>
  </w:num>
  <w:num w:numId="3" w16cid:durableId="1995327740">
    <w:abstractNumId w:val="1"/>
  </w:num>
  <w:num w:numId="4" w16cid:durableId="582489557">
    <w:abstractNumId w:val="5"/>
  </w:num>
  <w:num w:numId="5" w16cid:durableId="1537159591">
    <w:abstractNumId w:val="7"/>
  </w:num>
  <w:num w:numId="6" w16cid:durableId="1829439129">
    <w:abstractNumId w:val="2"/>
  </w:num>
  <w:num w:numId="7" w16cid:durableId="1419058478">
    <w:abstractNumId w:val="3"/>
  </w:num>
  <w:num w:numId="8" w16cid:durableId="1462266943">
    <w:abstractNumId w:val="4"/>
  </w:num>
  <w:num w:numId="9" w16cid:durableId="1359966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12"/>
    <w:rsid w:val="0000113C"/>
    <w:rsid w:val="00066A12"/>
    <w:rsid w:val="0007110D"/>
    <w:rsid w:val="000B7A57"/>
    <w:rsid w:val="000C2A82"/>
    <w:rsid w:val="000C56C3"/>
    <w:rsid w:val="00137D87"/>
    <w:rsid w:val="001477C2"/>
    <w:rsid w:val="00174DF4"/>
    <w:rsid w:val="001A0563"/>
    <w:rsid w:val="001C134C"/>
    <w:rsid w:val="001F3F2A"/>
    <w:rsid w:val="002350C8"/>
    <w:rsid w:val="002375C8"/>
    <w:rsid w:val="00291F78"/>
    <w:rsid w:val="00327DD6"/>
    <w:rsid w:val="003401BB"/>
    <w:rsid w:val="0035378F"/>
    <w:rsid w:val="00365C00"/>
    <w:rsid w:val="003922E1"/>
    <w:rsid w:val="0039560B"/>
    <w:rsid w:val="003C60C7"/>
    <w:rsid w:val="003C77B5"/>
    <w:rsid w:val="003D4D6E"/>
    <w:rsid w:val="0042139B"/>
    <w:rsid w:val="004356A3"/>
    <w:rsid w:val="00451D52"/>
    <w:rsid w:val="00457FE6"/>
    <w:rsid w:val="00472D8D"/>
    <w:rsid w:val="00475A01"/>
    <w:rsid w:val="004B6CC3"/>
    <w:rsid w:val="004C44BB"/>
    <w:rsid w:val="004D388B"/>
    <w:rsid w:val="00512B4F"/>
    <w:rsid w:val="00545557"/>
    <w:rsid w:val="005572BB"/>
    <w:rsid w:val="0057152A"/>
    <w:rsid w:val="00597837"/>
    <w:rsid w:val="005E1CF3"/>
    <w:rsid w:val="00642A67"/>
    <w:rsid w:val="00644A9C"/>
    <w:rsid w:val="007177AB"/>
    <w:rsid w:val="00745539"/>
    <w:rsid w:val="00777A86"/>
    <w:rsid w:val="007B67C9"/>
    <w:rsid w:val="007C2F4D"/>
    <w:rsid w:val="007C4B51"/>
    <w:rsid w:val="00802542"/>
    <w:rsid w:val="00802D85"/>
    <w:rsid w:val="00813C85"/>
    <w:rsid w:val="00832D67"/>
    <w:rsid w:val="00840878"/>
    <w:rsid w:val="00854710"/>
    <w:rsid w:val="00861886"/>
    <w:rsid w:val="00861FD3"/>
    <w:rsid w:val="008A5722"/>
    <w:rsid w:val="008D2A1C"/>
    <w:rsid w:val="008D7FF5"/>
    <w:rsid w:val="008F3074"/>
    <w:rsid w:val="00900599"/>
    <w:rsid w:val="00915BF9"/>
    <w:rsid w:val="00943EF1"/>
    <w:rsid w:val="009520C3"/>
    <w:rsid w:val="00971BE9"/>
    <w:rsid w:val="009C3C89"/>
    <w:rsid w:val="009F11B4"/>
    <w:rsid w:val="009F4865"/>
    <w:rsid w:val="00A07271"/>
    <w:rsid w:val="00A41338"/>
    <w:rsid w:val="00A6552A"/>
    <w:rsid w:val="00A73C48"/>
    <w:rsid w:val="00A96E37"/>
    <w:rsid w:val="00B43E9A"/>
    <w:rsid w:val="00B51532"/>
    <w:rsid w:val="00B51593"/>
    <w:rsid w:val="00BA729F"/>
    <w:rsid w:val="00C059F4"/>
    <w:rsid w:val="00C102C2"/>
    <w:rsid w:val="00C2773E"/>
    <w:rsid w:val="00C827DF"/>
    <w:rsid w:val="00C97452"/>
    <w:rsid w:val="00CE2C42"/>
    <w:rsid w:val="00CF32AF"/>
    <w:rsid w:val="00CF6204"/>
    <w:rsid w:val="00D031AF"/>
    <w:rsid w:val="00D10932"/>
    <w:rsid w:val="00D17588"/>
    <w:rsid w:val="00D637E1"/>
    <w:rsid w:val="00D97241"/>
    <w:rsid w:val="00DE1A88"/>
    <w:rsid w:val="00DF36FD"/>
    <w:rsid w:val="00EA05AC"/>
    <w:rsid w:val="00EC2B91"/>
    <w:rsid w:val="00ED5921"/>
    <w:rsid w:val="00EF5128"/>
    <w:rsid w:val="00F121FE"/>
    <w:rsid w:val="00F2115F"/>
    <w:rsid w:val="00F83648"/>
    <w:rsid w:val="00F86206"/>
    <w:rsid w:val="00FA366B"/>
    <w:rsid w:val="00FA5C84"/>
    <w:rsid w:val="00FE58D2"/>
    <w:rsid w:val="04FC9ABA"/>
    <w:rsid w:val="415C3911"/>
    <w:rsid w:val="48BC7958"/>
    <w:rsid w:val="507B2F39"/>
    <w:rsid w:val="5329C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34FB5"/>
  <w15:chartTrackingRefBased/>
  <w15:docId w15:val="{5A676E5E-01D8-4386-9A89-47F88C8B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B4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6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6FD"/>
  </w:style>
  <w:style w:type="paragraph" w:styleId="Piedepgina">
    <w:name w:val="footer"/>
    <w:basedOn w:val="Normal"/>
    <w:link w:val="PiedepginaCar"/>
    <w:uiPriority w:val="99"/>
    <w:unhideWhenUsed/>
    <w:rsid w:val="00DF36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6FD"/>
  </w:style>
  <w:style w:type="paragraph" w:customStyle="1" w:styleId="Default">
    <w:name w:val="Default"/>
    <w:rsid w:val="00777A8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F11B4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p1,4 Párrafo de lista,Figuras,Dot pt,No Spacing1,List Paragraph Char Char Char,Indicator Text,Numbered Para 1,DH1,Párrafo de lista 2"/>
    <w:basedOn w:val="Normal"/>
    <w:link w:val="PrrafodelistaCar"/>
    <w:uiPriority w:val="34"/>
    <w:qFormat/>
    <w:rsid w:val="00475A01"/>
    <w:pPr>
      <w:spacing w:after="160" w:line="259" w:lineRule="auto"/>
      <w:ind w:left="720"/>
      <w:contextualSpacing/>
    </w:pPr>
    <w:rPr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475A01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p1 Car,4 Párrafo de lista Car,Figuras Car,Dot pt Car,No Spacing1 Car,Indicator Text Car,DH1 Car"/>
    <w:basedOn w:val="Fuentedeprrafopredeter"/>
    <w:link w:val="Prrafodelista"/>
    <w:uiPriority w:val="34"/>
    <w:qFormat/>
    <w:locked/>
    <w:rsid w:val="00475A01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475A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475A0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75A01"/>
    <w:rPr>
      <w:color w:val="808080"/>
    </w:rPr>
  </w:style>
  <w:style w:type="character" w:customStyle="1" w:styleId="Formulario">
    <w:name w:val="Formulario"/>
    <w:basedOn w:val="Fuentedeprrafopredeter"/>
    <w:uiPriority w:val="1"/>
    <w:rsid w:val="00475A01"/>
    <w:rPr>
      <w:rFonts w:ascii="Montserrat" w:hAnsi="Montserrat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am.gob.mx/MIPYMES/privacida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plataformadetransparencia.org.mx/web/guest/inici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1422674D8C045C6B87F9BBABF24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E697-068F-426C-8452-82BC0BBF4E77}"/>
      </w:docPartPr>
      <w:docPartBody>
        <w:p w:rsidR="00915BF9" w:rsidRDefault="00915BF9" w:rsidP="00915BF9">
          <w:pPr>
            <w:pStyle w:val="D1422674D8C045C6B87F9BBABF246FDF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FE2856E20A04123859B0C3CC9CF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1250-163E-4E10-85C7-D5CD51CD096B}"/>
      </w:docPartPr>
      <w:docPartBody>
        <w:p w:rsidR="00915BF9" w:rsidRDefault="00915BF9" w:rsidP="00915BF9">
          <w:pPr>
            <w:pStyle w:val="AFE2856E20A04123859B0C3CC9CF4ECC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2DD188BE8941FFA17551E96B9D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DF2B-F758-4974-9093-00D0C940074D}"/>
      </w:docPartPr>
      <w:docPartBody>
        <w:p w:rsidR="00915BF9" w:rsidRDefault="00915BF9" w:rsidP="00915BF9">
          <w:pPr>
            <w:pStyle w:val="362DD188BE8941FFA17551E96B9D173E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E959BD12D347218D3486F64473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65F6-133C-4AB8-8997-44C400EF66BB}"/>
      </w:docPartPr>
      <w:docPartBody>
        <w:p w:rsidR="00915BF9" w:rsidRDefault="00915BF9" w:rsidP="00915BF9">
          <w:pPr>
            <w:pStyle w:val="73E959BD12D347218D3486F64473E856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A7D3F7F8D54F61A5C4E46C1E495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017A-7BA8-4D9A-A724-B0E835A0CFEB}"/>
      </w:docPartPr>
      <w:docPartBody>
        <w:p w:rsidR="00915BF9" w:rsidRDefault="00915BF9" w:rsidP="00915BF9">
          <w:pPr>
            <w:pStyle w:val="8CA7D3F7F8D54F61A5C4E46C1E4952A5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D3117E5DD6E844398D43C4EFB8DC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432BF-0205-478B-B432-DA36F39D8D66}"/>
      </w:docPartPr>
      <w:docPartBody>
        <w:p w:rsidR="00915BF9" w:rsidRDefault="00915BF9" w:rsidP="00915BF9">
          <w:pPr>
            <w:pStyle w:val="D3117E5DD6E844398D43C4EFB8DCC859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CC5073DD554C158935B8D545BE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D459-31C0-4A01-8533-59DAFD2CB99F}"/>
      </w:docPartPr>
      <w:docPartBody>
        <w:p w:rsidR="00915BF9" w:rsidRDefault="00915BF9" w:rsidP="00915BF9">
          <w:pPr>
            <w:pStyle w:val="88CC5073DD554C158935B8D545BE9C15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32A6F9D3C99E4F4DB7C30D4A1337E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8834E-B4ED-438D-B2FD-6C036147CAC7}"/>
      </w:docPartPr>
      <w:docPartBody>
        <w:p w:rsidR="00915BF9" w:rsidRDefault="00915BF9" w:rsidP="00915BF9">
          <w:pPr>
            <w:pStyle w:val="32A6F9D3C99E4F4DB7C30D4A1337E9A0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31B774E86AD24FC88374A463447F9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AEFDE-2D94-4FB5-A846-EBF3EF301D10}"/>
      </w:docPartPr>
      <w:docPartBody>
        <w:p w:rsidR="00915BF9" w:rsidRDefault="00915BF9" w:rsidP="00915BF9">
          <w:pPr>
            <w:pStyle w:val="31B774E86AD24FC88374A463447F91D9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F770274C5044829476B20872022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41A7-CB61-4A1C-B6FC-024464C142AD}"/>
      </w:docPartPr>
      <w:docPartBody>
        <w:p w:rsidR="00915BF9" w:rsidRDefault="00915BF9" w:rsidP="00915BF9">
          <w:pPr>
            <w:pStyle w:val="80F770274C5044829476B20872022E1C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1E42B1C9ED4DB4B00ED02D2457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61B0-A844-4DE2-A13F-59B13473C0D6}"/>
      </w:docPartPr>
      <w:docPartBody>
        <w:p w:rsidR="00915BF9" w:rsidRDefault="00915BF9" w:rsidP="00915BF9">
          <w:pPr>
            <w:pStyle w:val="201E42B1C9ED4DB4B00ED02D24574608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2B926BDFBA48689988CB60CF08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1714-C33E-4DCE-9F76-AB0182CFBB0E}"/>
      </w:docPartPr>
      <w:docPartBody>
        <w:p w:rsidR="00915BF9" w:rsidRDefault="00915BF9" w:rsidP="00915BF9">
          <w:pPr>
            <w:pStyle w:val="0A2B926BDFBA48689988CB60CF088229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B677C72E7A4E4D9AF4A2D39E67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291BC-AA75-42D1-A5FD-98FBBBB7D7CE}"/>
      </w:docPartPr>
      <w:docPartBody>
        <w:p w:rsidR="00915BF9" w:rsidRDefault="00915BF9" w:rsidP="00915BF9">
          <w:pPr>
            <w:pStyle w:val="3AB677C72E7A4E4D9AF4A2D39E673690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CB5D7188F641BE8F922D9A5AF6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2FADA-07C3-4E20-838A-A39840D5936B}"/>
      </w:docPartPr>
      <w:docPartBody>
        <w:p w:rsidR="00915BF9" w:rsidRDefault="00915BF9" w:rsidP="00915BF9">
          <w:pPr>
            <w:pStyle w:val="79CB5D7188F641BE8F922D9A5AF6581F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9F52E1543C514923989CF12C1A1F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4F3AB-2B96-4737-B03D-2DABF86DA4CB}"/>
      </w:docPartPr>
      <w:docPartBody>
        <w:p w:rsidR="00915BF9" w:rsidRDefault="00915BF9" w:rsidP="00915BF9">
          <w:pPr>
            <w:pStyle w:val="9F52E1543C514923989CF12C1A1F5D42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31AEC3C3CB4DA197BCAAF8F50E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3317-B677-4D95-BEB4-040364345813}"/>
      </w:docPartPr>
      <w:docPartBody>
        <w:p w:rsidR="00915BF9" w:rsidRDefault="00915BF9" w:rsidP="00915BF9">
          <w:pPr>
            <w:pStyle w:val="4631AEC3C3CB4DA197BCAAF8F50E160C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C12E09A8D2B24E5EB42565815F80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D6EE7-7E2D-48B5-BB76-1FDD15D12F23}"/>
      </w:docPartPr>
      <w:docPartBody>
        <w:p w:rsidR="00915BF9" w:rsidRDefault="00915BF9" w:rsidP="00915BF9">
          <w:pPr>
            <w:pStyle w:val="C12E09A8D2B24E5EB42565815F802DFA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71C386CE21486CBECEDD1185A4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5C109-97AC-4386-A49E-AC32AC663645}"/>
      </w:docPartPr>
      <w:docPartBody>
        <w:p w:rsidR="00915BF9" w:rsidRDefault="00915BF9" w:rsidP="00915BF9">
          <w:pPr>
            <w:pStyle w:val="2771C386CE21486CBECEDD1185A49D4B"/>
          </w:pPr>
          <w:r w:rsidRPr="00C50AE0">
            <w:rPr>
              <w:rStyle w:val="Textodelmarcadordeposicin"/>
            </w:rPr>
            <w:t>Elija un elemento.</w:t>
          </w:r>
        </w:p>
      </w:docPartBody>
    </w:docPart>
    <w:docPart>
      <w:docPartPr>
        <w:name w:val="21AD29B6F8CA4DA08BFBCB8E6270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D9F7-B34D-40CD-BB49-90913666949C}"/>
      </w:docPartPr>
      <w:docPartBody>
        <w:p w:rsidR="00915BF9" w:rsidRDefault="00915BF9" w:rsidP="00915BF9">
          <w:pPr>
            <w:pStyle w:val="21AD29B6F8CA4DA08BFBCB8E62703289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F2FE67160E4379B395CFCA3D8B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B7C1-FF90-4B23-B878-C605AD6D7A8A}"/>
      </w:docPartPr>
      <w:docPartBody>
        <w:p w:rsidR="00B52261" w:rsidRDefault="00B52261" w:rsidP="00B52261">
          <w:pPr>
            <w:pStyle w:val="2DF2FE67160E4379B395CFCA3D8B572E"/>
          </w:pPr>
          <w:r w:rsidRPr="00C50AE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peak Pro">
    <w:charset w:val="00"/>
    <w:family w:val="swiss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Regular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9"/>
    <w:rsid w:val="00365C00"/>
    <w:rsid w:val="003C60C7"/>
    <w:rsid w:val="007A213D"/>
    <w:rsid w:val="00861FD3"/>
    <w:rsid w:val="008D2A1C"/>
    <w:rsid w:val="00915BF9"/>
    <w:rsid w:val="009E6F82"/>
    <w:rsid w:val="00B41E04"/>
    <w:rsid w:val="00B51593"/>
    <w:rsid w:val="00B52261"/>
    <w:rsid w:val="00C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2261"/>
    <w:rPr>
      <w:color w:val="808080"/>
    </w:rPr>
  </w:style>
  <w:style w:type="paragraph" w:customStyle="1" w:styleId="D1422674D8C045C6B87F9BBABF246FDF">
    <w:name w:val="D1422674D8C045C6B87F9BBABF246FDF"/>
    <w:rsid w:val="00915BF9"/>
  </w:style>
  <w:style w:type="paragraph" w:customStyle="1" w:styleId="AFE2856E20A04123859B0C3CC9CF4ECC">
    <w:name w:val="AFE2856E20A04123859B0C3CC9CF4ECC"/>
    <w:rsid w:val="00915BF9"/>
  </w:style>
  <w:style w:type="paragraph" w:customStyle="1" w:styleId="362DD188BE8941FFA17551E96B9D173E">
    <w:name w:val="362DD188BE8941FFA17551E96B9D173E"/>
    <w:rsid w:val="00915BF9"/>
  </w:style>
  <w:style w:type="paragraph" w:customStyle="1" w:styleId="73E959BD12D347218D3486F64473E856">
    <w:name w:val="73E959BD12D347218D3486F64473E856"/>
    <w:rsid w:val="00915BF9"/>
  </w:style>
  <w:style w:type="paragraph" w:customStyle="1" w:styleId="8CA7D3F7F8D54F61A5C4E46C1E4952A5">
    <w:name w:val="8CA7D3F7F8D54F61A5C4E46C1E4952A5"/>
    <w:rsid w:val="00915BF9"/>
  </w:style>
  <w:style w:type="paragraph" w:customStyle="1" w:styleId="D3117E5DD6E844398D43C4EFB8DCC859">
    <w:name w:val="D3117E5DD6E844398D43C4EFB8DCC859"/>
    <w:rsid w:val="00915BF9"/>
  </w:style>
  <w:style w:type="paragraph" w:customStyle="1" w:styleId="88CC5073DD554C158935B8D545BE9C15">
    <w:name w:val="88CC5073DD554C158935B8D545BE9C15"/>
    <w:rsid w:val="00915BF9"/>
  </w:style>
  <w:style w:type="paragraph" w:customStyle="1" w:styleId="32A6F9D3C99E4F4DB7C30D4A1337E9A0">
    <w:name w:val="32A6F9D3C99E4F4DB7C30D4A1337E9A0"/>
    <w:rsid w:val="00915BF9"/>
  </w:style>
  <w:style w:type="paragraph" w:customStyle="1" w:styleId="31B774E86AD24FC88374A463447F91D9">
    <w:name w:val="31B774E86AD24FC88374A463447F91D9"/>
    <w:rsid w:val="00915BF9"/>
  </w:style>
  <w:style w:type="paragraph" w:customStyle="1" w:styleId="80F770274C5044829476B20872022E1C">
    <w:name w:val="80F770274C5044829476B20872022E1C"/>
    <w:rsid w:val="00915BF9"/>
  </w:style>
  <w:style w:type="paragraph" w:customStyle="1" w:styleId="201E42B1C9ED4DB4B00ED02D24574608">
    <w:name w:val="201E42B1C9ED4DB4B00ED02D24574608"/>
    <w:rsid w:val="00915BF9"/>
  </w:style>
  <w:style w:type="paragraph" w:customStyle="1" w:styleId="0A2B926BDFBA48689988CB60CF088229">
    <w:name w:val="0A2B926BDFBA48689988CB60CF088229"/>
    <w:rsid w:val="00915BF9"/>
  </w:style>
  <w:style w:type="paragraph" w:customStyle="1" w:styleId="3AB677C72E7A4E4D9AF4A2D39E673690">
    <w:name w:val="3AB677C72E7A4E4D9AF4A2D39E673690"/>
    <w:rsid w:val="00915BF9"/>
  </w:style>
  <w:style w:type="paragraph" w:customStyle="1" w:styleId="79CB5D7188F641BE8F922D9A5AF6581F">
    <w:name w:val="79CB5D7188F641BE8F922D9A5AF6581F"/>
    <w:rsid w:val="00915BF9"/>
  </w:style>
  <w:style w:type="paragraph" w:customStyle="1" w:styleId="9F52E1543C514923989CF12C1A1F5D42">
    <w:name w:val="9F52E1543C514923989CF12C1A1F5D42"/>
    <w:rsid w:val="00915BF9"/>
  </w:style>
  <w:style w:type="paragraph" w:customStyle="1" w:styleId="4631AEC3C3CB4DA197BCAAF8F50E160C">
    <w:name w:val="4631AEC3C3CB4DA197BCAAF8F50E160C"/>
    <w:rsid w:val="00915BF9"/>
  </w:style>
  <w:style w:type="paragraph" w:customStyle="1" w:styleId="C12E09A8D2B24E5EB42565815F802DFA">
    <w:name w:val="C12E09A8D2B24E5EB42565815F802DFA"/>
    <w:rsid w:val="00915BF9"/>
  </w:style>
  <w:style w:type="paragraph" w:customStyle="1" w:styleId="2771C386CE21486CBECEDD1185A49D4B">
    <w:name w:val="2771C386CE21486CBECEDD1185A49D4B"/>
    <w:rsid w:val="00915BF9"/>
  </w:style>
  <w:style w:type="paragraph" w:customStyle="1" w:styleId="21AD29B6F8CA4DA08BFBCB8E62703289">
    <w:name w:val="21AD29B6F8CA4DA08BFBCB8E62703289"/>
    <w:rsid w:val="00915BF9"/>
  </w:style>
  <w:style w:type="paragraph" w:customStyle="1" w:styleId="2DF2FE67160E4379B395CFCA3D8B572E">
    <w:name w:val="2DF2FE67160E4379B395CFCA3D8B572E"/>
    <w:rsid w:val="00B5226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217316-3c62-4a74-8d12-29b212ee7c8e">
      <Terms xmlns="http://schemas.microsoft.com/office/infopath/2007/PartnerControls"/>
    </lcf76f155ced4ddcb4097134ff3c332f>
    <TaxCatchAll xmlns="7da794c2-e4cd-43b1-807b-48546b59ec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85CEF160B1144BBE82F7B25B29EDD" ma:contentTypeVersion="13" ma:contentTypeDescription="Crear nuevo documento." ma:contentTypeScope="" ma:versionID="b1fdcc0bb9eb4c25aa32829d69abf30e">
  <xsd:schema xmlns:xsd="http://www.w3.org/2001/XMLSchema" xmlns:xs="http://www.w3.org/2001/XMLSchema" xmlns:p="http://schemas.microsoft.com/office/2006/metadata/properties" xmlns:ns2="e1217316-3c62-4a74-8d12-29b212ee7c8e" xmlns:ns3="7da794c2-e4cd-43b1-807b-48546b59ec50" targetNamespace="http://schemas.microsoft.com/office/2006/metadata/properties" ma:root="true" ma:fieldsID="d5bdd731c0883037ae487606af7a92d9" ns2:_="" ns3:_="">
    <xsd:import namespace="e1217316-3c62-4a74-8d12-29b212ee7c8e"/>
    <xsd:import namespace="7da794c2-e4cd-43b1-807b-48546b59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7316-3c62-4a74-8d12-29b212ee7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cc70bd6-b67c-419e-b683-20fb7e4a1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794c2-e4cd-43b1-807b-48546b59ec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4c0803-57cb-4178-a6e3-ccbb50b01898}" ma:internalName="TaxCatchAll" ma:showField="CatchAllData" ma:web="7da794c2-e4cd-43b1-807b-48546b59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7A63E-75CE-45CB-B592-3505FEA81797}">
  <ds:schemaRefs>
    <ds:schemaRef ds:uri="7da794c2-e4cd-43b1-807b-48546b59ec50"/>
    <ds:schemaRef ds:uri="http://schemas.microsoft.com/office/infopath/2007/PartnerControls"/>
    <ds:schemaRef ds:uri="e1217316-3c62-4a74-8d12-29b212ee7c8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4A03D0A-5529-4F7D-9EE1-9239C3137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7316-3c62-4a74-8d12-29b212ee7c8e"/>
    <ds:schemaRef ds:uri="7da794c2-e4cd-43b1-807b-48546b59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D3405-5C76-471E-A019-06F002B3D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Estela Barragán Pérez</dc:creator>
  <cp:keywords/>
  <dc:description/>
  <cp:lastModifiedBy>Sandra Estela Barragán Pérez</cp:lastModifiedBy>
  <cp:revision>2</cp:revision>
  <dcterms:created xsi:type="dcterms:W3CDTF">2024-12-17T01:52:00Z</dcterms:created>
  <dcterms:modified xsi:type="dcterms:W3CDTF">2024-12-17T01:52:00Z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2023-10-20T19:54:55Z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2ce69147-2638-4f36-8769-4eb269cb1526</vt:lpwstr>
  </property>
  <property fmtid="{D5CDD505-2E9C-101B-9397-08002B2CF9AE}" pid="7" name="MSIP_Label_defa4170-0d19-0005-0004-bc88714345d2_ActionId">
    <vt:lpwstr>6bc9fbea-814c-45f0-8fd7-12ca310fe586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0x01010086F85CEF160B1144BBE82F7B25B29EDD</vt:lpwstr>
  </property>
  <property fmtid="{D5CDD505-2E9C-101B-9397-08002B2CF9AE}" pid="10" name="MediaServiceImageTags">
    <vt:lpwstr/>
  </property>
</Properties>
</file>