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231C59" w:rsidP="00231C59" w:rsidRDefault="00231C59" w14:paraId="06089860" wp14:textId="77777777">
      <w:pPr>
        <w:pStyle w:val="texto0"/>
        <w:spacing w:line="240" w:lineRule="auto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D6.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231C59" w:rsidTr="7BE11FA8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231C59" w:rsidP="00295C79" w:rsidRDefault="00231C59" w14:paraId="0A37501D" wp14:textId="10CDFE75">
            <w:pPr>
              <w:pStyle w:val="texto0"/>
              <w:spacing w:line="240" w:lineRule="auto"/>
              <w:ind w:firstLine="0"/>
              <w:jc w:val="center"/>
            </w:pPr>
            <w:r w:rsidR="06E0D5F9">
              <w:drawing>
                <wp:inline xmlns:wp14="http://schemas.microsoft.com/office/word/2010/wordprocessingDrawing" wp14:editId="10D2A21C" wp14:anchorId="0DA6FDCA">
                  <wp:extent cx="4572000" cy="666750"/>
                  <wp:effectExtent l="0" t="0" r="0" b="0"/>
                  <wp:docPr id="2404659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ff454751624af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DB4279" w:rsidR="00231C59" w:rsidP="00231C59" w:rsidRDefault="00231C59" w14:paraId="5DAB6C7B" wp14:textId="77777777">
      <w:pPr>
        <w:spacing w:after="101"/>
        <w:rPr>
          <w:rFonts w:ascii="Arial" w:hAnsi="Arial" w:cs="Arial"/>
          <w:vanish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xmlns:wp14="http://schemas.microsoft.com/office/word/2010/wordml" w:rsidRPr="00FB464C" w:rsidR="00231C59" w:rsidTr="00295C79" w14:paraId="302D7D5D" wp14:textId="77777777">
        <w:trPr>
          <w:trHeight w:val="20"/>
        </w:trPr>
        <w:tc>
          <w:tcPr>
            <w:tcW w:w="1648" w:type="dxa"/>
            <w:shd w:val="clear" w:color="auto" w:fill="auto"/>
            <w:noWrap/>
            <w:vAlign w:val="center"/>
          </w:tcPr>
          <w:p w:rsidRPr="00FB464C" w:rsidR="00231C59" w:rsidP="00295C79" w:rsidRDefault="00231C59" w14:paraId="02EB378F" wp14:textId="77777777">
            <w:pPr>
              <w:pStyle w:val="texto0"/>
              <w:spacing w:before="20" w:after="40" w:line="20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Pr="00FB464C" w:rsidR="00231C59" w:rsidP="00295C79" w:rsidRDefault="00231C59" w14:paraId="25C7A586" wp14:textId="77777777">
            <w:pPr>
              <w:pStyle w:val="texto0"/>
              <w:spacing w:before="20" w:after="40" w:line="20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Documento de origen de productos minerales extraídos, industrializados o manufacturados.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FB464C" w:rsidR="00231C59" w:rsidP="00295C79" w:rsidRDefault="00231C59" w14:paraId="6A05A809" wp14:textId="77777777">
            <w:pPr>
              <w:pStyle w:val="texto0"/>
              <w:spacing w:before="20" w:after="40" w:line="20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FB464C" w:rsidR="00231C59" w:rsidP="00231C59" w:rsidRDefault="00231C59" w14:paraId="5A39BBE3" wp14:textId="77777777">
      <w:pPr>
        <w:pStyle w:val="Texto"/>
        <w:spacing w:before="20" w:after="40" w:line="200" w:lineRule="exact"/>
        <w:rPr>
          <w:sz w:val="16"/>
          <w:szCs w:val="18"/>
        </w:rPr>
      </w:pPr>
    </w:p>
    <w:p xmlns:wp14="http://schemas.microsoft.com/office/word/2010/wordml" w:rsidRPr="00FB464C" w:rsidR="00231C59" w:rsidP="00231C59" w:rsidRDefault="00231C59" w14:paraId="5E35326E" wp14:textId="77777777">
      <w:pPr>
        <w:spacing w:before="20" w:after="40" w:line="200" w:lineRule="exact"/>
        <w:ind w:firstLine="288"/>
        <w:jc w:val="right"/>
        <w:rPr>
          <w:rFonts w:ascii="Arial" w:hAnsi="Arial" w:cs="Arial"/>
          <w:sz w:val="16"/>
          <w:szCs w:val="18"/>
        </w:rPr>
      </w:pPr>
      <w:r w:rsidRPr="00FB464C">
        <w:rPr>
          <w:rFonts w:ascii="Arial" w:hAnsi="Arial" w:cs="Arial"/>
          <w:sz w:val="16"/>
          <w:szCs w:val="18"/>
        </w:rPr>
        <w:t>Fecha: |____|____|____|____|____|____|</w:t>
      </w:r>
    </w:p>
    <w:p xmlns:wp14="http://schemas.microsoft.com/office/word/2010/wordml" w:rsidRPr="00FB464C" w:rsidR="00231C59" w:rsidP="00231C59" w:rsidRDefault="00231C59" w14:paraId="5B29FC35" wp14:textId="77777777">
      <w:pPr>
        <w:tabs>
          <w:tab w:val="left" w:pos="6660"/>
          <w:tab w:val="left" w:pos="7560"/>
          <w:tab w:val="left" w:pos="8370"/>
        </w:tabs>
        <w:spacing w:before="20" w:after="40" w:line="200" w:lineRule="exact"/>
        <w:ind w:firstLine="288"/>
        <w:jc w:val="both"/>
        <w:rPr>
          <w:rFonts w:ascii="Arial" w:hAnsi="Arial" w:cs="Arial"/>
          <w:sz w:val="16"/>
          <w:szCs w:val="18"/>
        </w:rPr>
      </w:pPr>
      <w:r w:rsidRPr="00FB464C">
        <w:rPr>
          <w:rFonts w:ascii="Arial" w:hAnsi="Arial" w:cs="Arial"/>
          <w:sz w:val="16"/>
          <w:szCs w:val="18"/>
        </w:rPr>
        <w:tab/>
      </w:r>
      <w:r w:rsidRPr="00FB464C">
        <w:rPr>
          <w:rFonts w:ascii="Arial" w:hAnsi="Arial" w:cs="Arial"/>
          <w:sz w:val="16"/>
          <w:szCs w:val="18"/>
        </w:rPr>
        <w:t>Día</w:t>
      </w:r>
      <w:r w:rsidRPr="00FB464C">
        <w:rPr>
          <w:rFonts w:ascii="Arial" w:hAnsi="Arial" w:cs="Arial"/>
          <w:sz w:val="16"/>
          <w:szCs w:val="18"/>
        </w:rPr>
        <w:tab/>
      </w:r>
      <w:r w:rsidRPr="00FB464C">
        <w:rPr>
          <w:rFonts w:ascii="Arial" w:hAnsi="Arial" w:cs="Arial"/>
          <w:sz w:val="16"/>
          <w:szCs w:val="18"/>
        </w:rPr>
        <w:t>Mes</w:t>
      </w:r>
      <w:r w:rsidRPr="00FB464C">
        <w:rPr>
          <w:rFonts w:ascii="Arial" w:hAnsi="Arial" w:cs="Arial"/>
          <w:sz w:val="16"/>
          <w:szCs w:val="18"/>
        </w:rPr>
        <w:tab/>
      </w:r>
      <w:r w:rsidRPr="00FB464C">
        <w:rPr>
          <w:rFonts w:ascii="Arial" w:hAnsi="Arial" w:cs="Arial"/>
          <w:sz w:val="16"/>
          <w:szCs w:val="18"/>
        </w:rPr>
        <w:t>Año</w:t>
      </w:r>
    </w:p>
    <w:p xmlns:wp14="http://schemas.microsoft.com/office/word/2010/wordml" w:rsidRPr="00FB464C" w:rsidR="00231C59" w:rsidP="00231C59" w:rsidRDefault="00231C59" w14:paraId="46624DCE" wp14:textId="77777777">
      <w:pPr>
        <w:spacing w:before="20" w:after="40" w:line="200" w:lineRule="exact"/>
        <w:ind w:firstLine="288"/>
        <w:jc w:val="both"/>
        <w:rPr>
          <w:rFonts w:ascii="Arial" w:hAnsi="Arial" w:cs="Arial"/>
          <w:sz w:val="16"/>
          <w:szCs w:val="18"/>
        </w:rPr>
      </w:pPr>
      <w:r w:rsidRPr="00FB464C">
        <w:rPr>
          <w:rFonts w:ascii="Arial" w:hAnsi="Arial" w:cs="Arial"/>
          <w:sz w:val="16"/>
          <w:szCs w:val="18"/>
        </w:rPr>
        <w:t>Llenar a máquina o con letra de molde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FB464C" w:rsidR="00231C59" w:rsidTr="00295C79" w14:paraId="4DD19ACA" wp14:textId="77777777">
        <w:trPr>
          <w:cantSplit/>
          <w:trHeight w:val="20"/>
        </w:trPr>
        <w:tc>
          <w:tcPr>
            <w:tcW w:w="8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B464C" w:rsidR="00231C59" w:rsidP="00295C79" w:rsidRDefault="00231C59" w14:paraId="5A2A1FC7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PARA SER LLENADO POR EL INTERESADO</w:t>
            </w:r>
          </w:p>
        </w:tc>
      </w:tr>
      <w:tr xmlns:wp14="http://schemas.microsoft.com/office/word/2010/wordml" w:rsidRPr="00FB464C" w:rsidR="00231C59" w:rsidTr="00295C79" w14:paraId="30A1C3E6" wp14:textId="77777777">
        <w:trPr>
          <w:cantSplit/>
          <w:trHeight w:val="20"/>
        </w:trPr>
        <w:tc>
          <w:tcPr>
            <w:tcW w:w="8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B464C" w:rsidR="00231C59" w:rsidP="00295C79" w:rsidRDefault="00231C59" w14:paraId="066731C8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1.-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Nombre, denominación o razón social y domicilio fiscal de la persona física o moral:</w:t>
            </w:r>
          </w:p>
          <w:p w:rsidRPr="00FB464C" w:rsidR="00231C59" w:rsidP="00295C79" w:rsidRDefault="00231C59" w14:paraId="412B133C" wp14:textId="77777777">
            <w:pPr>
              <w:tabs>
                <w:tab w:val="left" w:leader="underscore" w:pos="8451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Nombre: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  <w:p w:rsidRPr="00FB464C" w:rsidR="00231C59" w:rsidP="00295C79" w:rsidRDefault="00231C59" w14:paraId="442A7A96" wp14:textId="77777777">
            <w:pPr>
              <w:tabs>
                <w:tab w:val="left" w:leader="underscore" w:pos="8451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Domicilio: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  <w:p w:rsidRPr="00FB464C" w:rsidR="00231C59" w:rsidP="00295C79" w:rsidRDefault="00231C59" w14:paraId="4524D6CF" wp14:textId="77777777">
            <w:pPr>
              <w:tabs>
                <w:tab w:val="left" w:leader="underscore" w:pos="8451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RFC: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</w:tc>
      </w:tr>
    </w:tbl>
    <w:p xmlns:wp14="http://schemas.microsoft.com/office/word/2010/wordml" w:rsidRPr="00FB464C" w:rsidR="00231C59" w:rsidP="00231C59" w:rsidRDefault="00231C59" w14:paraId="41C8F396" wp14:textId="77777777">
      <w:pPr>
        <w:pStyle w:val="Texto"/>
        <w:spacing w:before="20" w:after="40" w:line="20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FB464C" w:rsidR="00231C59" w:rsidTr="00295C79" w14:paraId="6C5B72A4" wp14:textId="77777777">
        <w:trPr>
          <w:cantSplit/>
          <w:trHeight w:val="20"/>
        </w:trPr>
        <w:tc>
          <w:tcPr>
            <w:tcW w:w="8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B464C" w:rsidR="00231C59" w:rsidP="00295C79" w:rsidRDefault="00231C59" w14:paraId="20A07FC8" wp14:textId="77777777">
            <w:pPr>
              <w:tabs>
                <w:tab w:val="left" w:leader="underscore" w:pos="849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2.-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Población a la que se destinan: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  <w:p w:rsidRPr="00FB464C" w:rsidR="00231C59" w:rsidP="00295C79" w:rsidRDefault="00231C59" w14:paraId="340C26B3" wp14:textId="77777777">
            <w:pPr>
              <w:tabs>
                <w:tab w:val="left" w:leader="underscore" w:pos="849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Municipio: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  <w:p w:rsidRPr="00FB464C" w:rsidR="00231C59" w:rsidP="00295C79" w:rsidRDefault="00231C59" w14:paraId="7935E1BB" wp14:textId="77777777">
            <w:pPr>
              <w:tabs>
                <w:tab w:val="left" w:leader="underscore" w:pos="849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Estado: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</w:tc>
      </w:tr>
    </w:tbl>
    <w:p xmlns:wp14="http://schemas.microsoft.com/office/word/2010/wordml" w:rsidRPr="00FB464C" w:rsidR="00231C59" w:rsidP="00231C59" w:rsidRDefault="00231C59" w14:paraId="72A3D3EC" wp14:textId="77777777">
      <w:pPr>
        <w:pStyle w:val="Texto"/>
        <w:spacing w:before="20" w:after="40" w:line="20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FB464C" w:rsidR="00231C59" w:rsidTr="00295C79" w14:paraId="45491D65" wp14:textId="77777777">
        <w:trPr>
          <w:cantSplit/>
          <w:trHeight w:val="20"/>
        </w:trPr>
        <w:tc>
          <w:tcPr>
            <w:tcW w:w="8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B464C" w:rsidR="00231C59" w:rsidP="00295C79" w:rsidRDefault="00231C59" w14:paraId="57814337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3.-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Lugar donde se extraen, manufacturan, industrializan los productos objeto de la internación de la franja o región fronteriza al resto del país.</w:t>
            </w:r>
          </w:p>
          <w:p w:rsidRPr="00FB464C" w:rsidR="00231C59" w:rsidP="00295C79" w:rsidRDefault="00231C59" w14:paraId="0D0B940D" wp14:textId="77777777">
            <w:pPr>
              <w:tabs>
                <w:tab w:val="left" w:leader="underscore" w:pos="849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</w:p>
        </w:tc>
      </w:tr>
    </w:tbl>
    <w:p xmlns:wp14="http://schemas.microsoft.com/office/word/2010/wordml" w:rsidRPr="00FB464C" w:rsidR="00231C59" w:rsidP="00231C59" w:rsidRDefault="00231C59" w14:paraId="0E27B00A" wp14:textId="77777777">
      <w:pPr>
        <w:pStyle w:val="Texto"/>
        <w:spacing w:before="20" w:after="40" w:line="20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33"/>
        <w:gridCol w:w="1401"/>
        <w:gridCol w:w="1460"/>
        <w:gridCol w:w="1518"/>
      </w:tblGrid>
      <w:tr xmlns:wp14="http://schemas.microsoft.com/office/word/2010/wordml" w:rsidRPr="00FB464C" w:rsidR="00231C59" w:rsidTr="00295C79" w14:paraId="56DCF272" wp14:textId="77777777">
        <w:trPr>
          <w:cantSplit/>
          <w:trHeight w:val="20"/>
        </w:trPr>
        <w:tc>
          <w:tcPr>
            <w:tcW w:w="4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FB464C" w:rsidR="00231C59" w:rsidP="00295C79" w:rsidRDefault="00231C59" w14:paraId="56FF0B6D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4.-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Descripción de la mercancía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B464C" w:rsidR="00231C59" w:rsidP="00295C79" w:rsidRDefault="00231C59" w14:paraId="41A6DB15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5.-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Cantidad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B464C" w:rsidR="00231C59" w:rsidP="00295C79" w:rsidRDefault="00231C59" w14:paraId="404E47F2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6.-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Peso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B464C" w:rsidR="00231C59" w:rsidP="00295C79" w:rsidRDefault="00231C59" w14:paraId="1B02A7AB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7.-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Volumen</w:t>
            </w:r>
          </w:p>
        </w:tc>
      </w:tr>
      <w:tr xmlns:wp14="http://schemas.microsoft.com/office/word/2010/wordml" w:rsidRPr="00FB464C" w:rsidR="00231C59" w:rsidTr="00295C79" w14:paraId="60061E4C" wp14:textId="77777777">
        <w:trPr>
          <w:cantSplit/>
          <w:trHeight w:val="636"/>
        </w:trPr>
        <w:tc>
          <w:tcPr>
            <w:tcW w:w="4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B464C" w:rsidR="00231C59" w:rsidP="00295C79" w:rsidRDefault="00231C59" w14:paraId="44EAFD9C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  <w:p w:rsidRPr="00FB464C" w:rsidR="00231C59" w:rsidP="00295C79" w:rsidRDefault="00231C59" w14:paraId="4B94D5A5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  <w:p w:rsidRPr="00FB464C" w:rsidR="00231C59" w:rsidP="00295C79" w:rsidRDefault="00231C59" w14:paraId="3DEEC669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B464C" w:rsidR="00231C59" w:rsidP="00295C79" w:rsidRDefault="00231C59" w14:paraId="3656B9AB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B464C" w:rsidR="00231C59" w:rsidP="00295C79" w:rsidRDefault="00231C59" w14:paraId="45FB0818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B464C" w:rsidR="00231C59" w:rsidP="00295C79" w:rsidRDefault="00231C59" w14:paraId="049F31CB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FB464C" w:rsidR="00231C59" w:rsidP="00231C59" w:rsidRDefault="00231C59" w14:paraId="53128261" wp14:textId="77777777">
      <w:pPr>
        <w:pStyle w:val="Texto"/>
        <w:spacing w:before="20" w:after="40" w:line="20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FB464C" w:rsidR="00231C59" w:rsidTr="00295C79" w14:paraId="61131E66" wp14:textId="77777777">
        <w:trPr>
          <w:cantSplit/>
          <w:trHeight w:val="20"/>
        </w:trPr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B464C" w:rsidR="00231C59" w:rsidP="00295C79" w:rsidRDefault="00231C59" w14:paraId="6E5C7F7D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8.-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Declaro bajo protesta de decir verdad que:</w:t>
            </w:r>
          </w:p>
          <w:p w:rsidRPr="00FB464C" w:rsidR="00231C59" w:rsidP="00295C79" w:rsidRDefault="00231C59" w14:paraId="2A119561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- La información contenida en este documento es verdadera y me hago responsable de comprobar lo aquí declarado. Estoy consciente que seré responsable por cualquier declaración falsa u omisa hecha en o relacionada con el presente documento.</w:t>
            </w:r>
          </w:p>
          <w:p w:rsidRPr="00FB464C" w:rsidR="00231C59" w:rsidP="00295C79" w:rsidRDefault="00231C59" w14:paraId="77DB3950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- Me comprometo a conservar y presentar, en caso de ser requerido, los documentos necesarios que respalden el contenido del presente documento, así como notificar por escrito a todas las personas a quienes entregue el presente documento, de cualquier cambio que pudiera afectar la exactitud o validez del mismo.</w:t>
            </w:r>
          </w:p>
          <w:p w:rsidRPr="00FB464C" w:rsidR="00231C59" w:rsidP="00295C79" w:rsidRDefault="00231C59" w14:paraId="3F238523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Este certificado se compone de _____ hojas, incluyendo todos sus anexos.</w:t>
            </w:r>
          </w:p>
          <w:p w:rsidRPr="00FB464C" w:rsidR="00231C59" w:rsidP="00295C79" w:rsidRDefault="00231C59" w14:paraId="62486C05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  <w:p w:rsidRPr="00FB464C" w:rsidR="00231C59" w:rsidP="00295C79" w:rsidRDefault="00231C59" w14:paraId="6841A57A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_____________________________________________</w:t>
            </w:r>
          </w:p>
          <w:p w:rsidRPr="00FB464C" w:rsidR="00231C59" w:rsidP="00295C79" w:rsidRDefault="00231C59" w14:paraId="73684A19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Firma del interesado o su representante legal</w:t>
            </w:r>
          </w:p>
        </w:tc>
      </w:tr>
    </w:tbl>
    <w:p xmlns:wp14="http://schemas.microsoft.com/office/word/2010/wordml" w:rsidRPr="00FB464C" w:rsidR="00231C59" w:rsidP="00231C59" w:rsidRDefault="00231C59" w14:paraId="4101652C" wp14:textId="77777777">
      <w:pPr>
        <w:pStyle w:val="Texto"/>
        <w:spacing w:before="20" w:after="40" w:line="200" w:lineRule="exact"/>
        <w:rPr>
          <w:sz w:val="14"/>
          <w:szCs w:val="18"/>
        </w:rPr>
      </w:pPr>
    </w:p>
    <w:tbl>
      <w:tblPr>
        <w:tblW w:w="8712" w:type="dxa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C0C0C0" w:fill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111"/>
        <w:gridCol w:w="2601"/>
      </w:tblGrid>
      <w:tr xmlns:wp14="http://schemas.microsoft.com/office/word/2010/wordml" w:rsidRPr="00FB464C" w:rsidR="00231C59" w:rsidTr="00295C79" w14:paraId="39B34345" wp14:textId="77777777">
        <w:trPr>
          <w:trHeight w:val="20"/>
        </w:trPr>
        <w:tc>
          <w:tcPr>
            <w:tcW w:w="8712" w:type="dxa"/>
            <w:gridSpan w:val="2"/>
            <w:shd w:val="clear" w:color="C0C0C0" w:fill="auto"/>
            <w:noWrap/>
          </w:tcPr>
          <w:p w:rsidRPr="00FB464C" w:rsidR="00231C59" w:rsidP="00295C79" w:rsidRDefault="00231C59" w14:paraId="49E4A097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EXCLUSIVO PARA USO OFICIAL</w:t>
            </w:r>
          </w:p>
        </w:tc>
      </w:tr>
      <w:tr xmlns:wp14="http://schemas.microsoft.com/office/word/2010/wordml" w:rsidRPr="00FB464C" w:rsidR="00231C59" w:rsidTr="00295C79" w14:paraId="103A195E" wp14:textId="77777777">
        <w:trPr>
          <w:trHeight w:val="20"/>
        </w:trPr>
        <w:tc>
          <w:tcPr>
            <w:tcW w:w="6111" w:type="dxa"/>
            <w:shd w:val="clear" w:color="C0C0C0" w:fill="auto"/>
          </w:tcPr>
          <w:p w:rsidRPr="00FB464C" w:rsidR="00231C59" w:rsidP="00295C79" w:rsidRDefault="00231C59" w14:paraId="1F2045FF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9.-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 Firma de presentación ante la aduana.</w:t>
            </w:r>
          </w:p>
          <w:p w:rsidRPr="00FB464C" w:rsidR="00231C59" w:rsidP="00295C79" w:rsidRDefault="00231C59" w14:paraId="3FCCAFA4" wp14:textId="77777777">
            <w:pPr>
              <w:tabs>
                <w:tab w:val="left" w:leader="underscore" w:pos="567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Nombre de la aduana: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FB464C">
              <w:rPr>
                <w:rFonts w:ascii="Arial" w:hAnsi="Arial" w:eastAsia="Calibri" w:cs="Arial"/>
                <w:sz w:val="16"/>
                <w:szCs w:val="18"/>
                <w:lang w:eastAsia="en-US"/>
              </w:rPr>
              <w:t>___</w:t>
            </w:r>
          </w:p>
          <w:p w:rsidRPr="00FB464C" w:rsidR="00231C59" w:rsidP="00295C79" w:rsidRDefault="00231C59" w14:paraId="575BC4A0" wp14:textId="77777777">
            <w:pPr>
              <w:tabs>
                <w:tab w:val="left" w:leader="underscore" w:pos="567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Clave de la aduana: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FB464C">
              <w:rPr>
                <w:rFonts w:ascii="Arial" w:hAnsi="Arial" w:eastAsia="Calibri" w:cs="Arial"/>
                <w:sz w:val="16"/>
                <w:szCs w:val="18"/>
                <w:lang w:eastAsia="en-US"/>
              </w:rPr>
              <w:t>___</w:t>
            </w:r>
          </w:p>
          <w:p w:rsidRPr="00FB464C" w:rsidR="00231C59" w:rsidP="00295C79" w:rsidRDefault="00231C59" w14:paraId="0710D596" wp14:textId="77777777">
            <w:pPr>
              <w:tabs>
                <w:tab w:val="left" w:leader="underscore" w:pos="5676"/>
              </w:tabs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>Nombre del empleado:</w:t>
            </w:r>
            <w:r w:rsidRPr="00FB464C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FB464C">
              <w:rPr>
                <w:rFonts w:ascii="Arial" w:hAnsi="Arial" w:eastAsia="Calibri" w:cs="Arial"/>
                <w:sz w:val="16"/>
                <w:szCs w:val="18"/>
                <w:lang w:eastAsia="en-US"/>
              </w:rPr>
              <w:t>___</w:t>
            </w:r>
          </w:p>
          <w:p w:rsidRPr="00FB464C" w:rsidR="00231C59" w:rsidP="00295C79" w:rsidRDefault="00231C59" w14:paraId="52CDE262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sz w:val="16"/>
                <w:szCs w:val="18"/>
              </w:rPr>
              <w:t xml:space="preserve">No. de gafete del empleado: </w:t>
            </w:r>
            <w:r w:rsidRPr="00FB464C">
              <w:rPr>
                <w:rFonts w:ascii="Arial" w:hAnsi="Arial" w:eastAsia="Calibri" w:cs="Arial"/>
                <w:sz w:val="16"/>
                <w:szCs w:val="18"/>
                <w:lang w:eastAsia="en-US"/>
              </w:rPr>
              <w:t>____________________________________________</w:t>
            </w:r>
          </w:p>
          <w:p w:rsidRPr="00FB464C" w:rsidR="00231C59" w:rsidP="00295C79" w:rsidRDefault="00231C59" w14:paraId="4B99056E" wp14:textId="77777777">
            <w:pPr>
              <w:spacing w:before="20" w:after="40" w:line="20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  <w:p w:rsidRPr="00FB464C" w:rsidR="00231C59" w:rsidP="00295C79" w:rsidRDefault="00231C59" w14:paraId="2D4C4241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_________________________</w:t>
            </w:r>
          </w:p>
          <w:p w:rsidRPr="00D02D61" w:rsidR="00231C59" w:rsidP="00D02D61" w:rsidRDefault="00231C59" w14:paraId="7C15739C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Firma</w:t>
            </w:r>
          </w:p>
        </w:tc>
        <w:tc>
          <w:tcPr>
            <w:tcW w:w="2601" w:type="dxa"/>
            <w:shd w:val="clear" w:color="C0C0C0" w:fill="auto"/>
            <w:vAlign w:val="center"/>
          </w:tcPr>
          <w:p w:rsidRPr="00FB464C" w:rsidR="00231C59" w:rsidP="00295C79" w:rsidRDefault="00231C59" w14:paraId="5A602790" wp14:textId="77777777">
            <w:pPr>
              <w:spacing w:before="20" w:after="40" w:line="20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FB464C">
              <w:rPr>
                <w:rFonts w:ascii="Arial" w:hAnsi="Arial" w:eastAsia="Calibri" w:cs="Arial"/>
                <w:b/>
                <w:sz w:val="16"/>
                <w:szCs w:val="18"/>
              </w:rPr>
              <w:t>Sello</w:t>
            </w:r>
          </w:p>
        </w:tc>
      </w:tr>
    </w:tbl>
    <w:p xmlns:wp14="http://schemas.microsoft.com/office/word/2010/wordml" w:rsidRPr="00D02D61" w:rsidR="00503BB9" w:rsidP="00231C59" w:rsidRDefault="00503BB9" w14:paraId="1299C43A" wp14:textId="77777777">
      <w:pPr>
        <w:rPr>
          <w:sz w:val="2"/>
        </w:rPr>
      </w:pPr>
      <w:bookmarkStart w:name="_GoBack" w:id="0"/>
      <w:bookmarkEnd w:id="0"/>
    </w:p>
    <w:sectPr w:rsidRPr="00D02D61"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C466D" w:rsidP="00231C59" w:rsidRDefault="00AC466D" w14:paraId="4DDBEF00" wp14:textId="77777777">
      <w:r>
        <w:separator/>
      </w:r>
    </w:p>
  </w:endnote>
  <w:endnote w:type="continuationSeparator" w:id="0">
    <w:p xmlns:wp14="http://schemas.microsoft.com/office/word/2010/wordml" w:rsidR="00AC466D" w:rsidP="00231C59" w:rsidRDefault="00AC466D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C466D" w:rsidP="00231C59" w:rsidRDefault="00AC466D" w14:paraId="3CF2D8B6" wp14:textId="77777777">
      <w:r>
        <w:separator/>
      </w:r>
    </w:p>
  </w:footnote>
  <w:footnote w:type="continuationSeparator" w:id="0">
    <w:p xmlns:wp14="http://schemas.microsoft.com/office/word/2010/wordml" w:rsidR="00AC466D" w:rsidP="00231C59" w:rsidRDefault="00AC466D" w14:paraId="0FB78278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9"/>
    <w:rsid w:val="00231C59"/>
    <w:rsid w:val="00503BB9"/>
    <w:rsid w:val="00A9059E"/>
    <w:rsid w:val="00AC466D"/>
    <w:rsid w:val="00BE1F50"/>
    <w:rsid w:val="00D02D61"/>
    <w:rsid w:val="06E0D5F9"/>
    <w:rsid w:val="191072FF"/>
    <w:rsid w:val="7BE1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24D4"/>
  <w15:chartTrackingRefBased/>
  <w15:docId w15:val="{7A52321C-486D-437E-8160-3426AD443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C5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231C5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231C59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231C59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31C5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31C5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1C5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31C59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daff454751624af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3</revision>
  <dcterms:created xsi:type="dcterms:W3CDTF">2020-08-13T18:03:00.0000000Z</dcterms:created>
  <dcterms:modified xsi:type="dcterms:W3CDTF">2022-10-21T20:01:15.5858307Z</dcterms:modified>
</coreProperties>
</file>