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CC37CB" w:rsidR="00FB18EF" w:rsidP="00FB18EF" w:rsidRDefault="00FB18EF" w14:paraId="29AE3D1C" wp14:textId="77777777">
      <w:pPr>
        <w:pStyle w:val="Texto"/>
        <w:rPr>
          <w:b/>
          <w:szCs w:val="18"/>
        </w:rPr>
      </w:pPr>
      <w:r w:rsidRPr="00CC37CB">
        <w:rPr>
          <w:b/>
          <w:szCs w:val="18"/>
        </w:rPr>
        <w:t>A8.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CC37CB" w:rsidR="00FB18EF" w:rsidTr="4806739F" w14:paraId="672A6659" wp14:textId="77777777">
        <w:trPr>
          <w:trHeight w:val="20"/>
        </w:trPr>
        <w:tc>
          <w:tcPr>
            <w:tcW w:w="8712" w:type="dxa"/>
            <w:shd w:val="clear" w:color="auto" w:fill="auto"/>
            <w:noWrap/>
            <w:tcMar/>
          </w:tcPr>
          <w:p w:rsidRPr="00CC37CB" w:rsidR="00FB18EF" w:rsidP="0090658D" w:rsidRDefault="00FB18EF" w14:paraId="0A37501D" wp14:textId="65ABE4B1">
            <w:pPr>
              <w:pStyle w:val="Texto"/>
              <w:spacing w:line="240" w:lineRule="auto"/>
              <w:ind w:firstLine="0"/>
              <w:jc w:val="center"/>
            </w:pPr>
            <w:r w:rsidR="5CA22DE4">
              <w:drawing>
                <wp:inline xmlns:wp14="http://schemas.microsoft.com/office/word/2010/wordprocessingDrawing" wp14:editId="4806739F" wp14:anchorId="1B0B4BF3">
                  <wp:extent cx="4572000" cy="666750"/>
                  <wp:effectExtent l="0" t="0" r="0" b="0"/>
                  <wp:docPr id="9490099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1f2d11dcac848b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CC37CB" w:rsidR="00FB18EF" w:rsidP="00FB18EF" w:rsidRDefault="00FB18EF" w14:paraId="5DAB6C7B" wp14:textId="77777777">
      <w:pPr>
        <w:pStyle w:val="Texto"/>
        <w:rPr>
          <w:vanish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63"/>
        <w:gridCol w:w="4989"/>
        <w:gridCol w:w="2160"/>
      </w:tblGrid>
      <w:tr xmlns:wp14="http://schemas.microsoft.com/office/word/2010/wordml" w:rsidRPr="00CC37CB" w:rsidR="00FB18EF" w:rsidTr="0090658D" w14:paraId="269C23AC" wp14:textId="77777777">
        <w:trPr>
          <w:trHeight w:val="20"/>
        </w:trPr>
        <w:tc>
          <w:tcPr>
            <w:tcW w:w="1563" w:type="dxa"/>
            <w:noWrap/>
          </w:tcPr>
          <w:p w:rsidRPr="00CC37CB" w:rsidR="00FB18EF" w:rsidP="0090658D" w:rsidRDefault="00FB18EF" w14:paraId="02EB378F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4989" w:type="dxa"/>
            <w:vAlign w:val="center"/>
          </w:tcPr>
          <w:p w:rsidRPr="00CC37CB" w:rsidR="00FB18EF" w:rsidP="0090658D" w:rsidRDefault="00FB18EF" w14:paraId="3332F0CD" wp14:textId="77777777">
            <w:pPr>
              <w:pStyle w:val="Texto"/>
              <w:spacing w:after="60" w:line="180" w:lineRule="exact"/>
              <w:ind w:firstLine="0"/>
              <w:jc w:val="center"/>
              <w:rPr>
                <w:szCs w:val="18"/>
              </w:rPr>
            </w:pPr>
            <w:r w:rsidRPr="00CC37CB">
              <w:rPr>
                <w:szCs w:val="18"/>
                <w:lang w:val="es-ES_tradnl"/>
              </w:rPr>
              <w:t>Autorización de rectificación de pedimentos.</w:t>
            </w:r>
          </w:p>
        </w:tc>
        <w:tc>
          <w:tcPr>
            <w:tcW w:w="2160" w:type="dxa"/>
          </w:tcPr>
          <w:p w:rsidRPr="00CC37CB" w:rsidR="00FB18EF" w:rsidP="0090658D" w:rsidRDefault="00FB18EF" w14:paraId="6A05A809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1D2EAC7C" wp14:textId="77777777">
      <w:pPr>
        <w:pStyle w:val="Texto"/>
        <w:spacing w:after="60" w:line="180" w:lineRule="exact"/>
        <w:ind w:left="180" w:firstLine="0"/>
        <w:rPr>
          <w:b/>
          <w:szCs w:val="18"/>
        </w:rPr>
      </w:pPr>
      <w:r w:rsidRPr="00CC37CB">
        <w:rPr>
          <w:b/>
          <w:szCs w:val="18"/>
        </w:rPr>
        <w:t>1. Datos de la persona física o moral solicitante.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629E6777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675315C5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  <w:r w:rsidRPr="00CC37CB">
              <w:rPr>
                <w:b/>
                <w:szCs w:val="18"/>
              </w:rPr>
              <w:t>1.1. Nombre completo / Denominación o razón social.</w:t>
            </w:r>
          </w:p>
        </w:tc>
      </w:tr>
      <w:tr xmlns:wp14="http://schemas.microsoft.com/office/word/2010/wordml" w:rsidRPr="00CC37CB" w:rsidR="00FB18EF" w:rsidTr="0090658D" w14:paraId="5A39BBE3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41C8F396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72A3D3EC" wp14:textId="77777777">
      <w:pPr>
        <w:pStyle w:val="Texto"/>
        <w:spacing w:after="60" w:line="180" w:lineRule="exact"/>
        <w:rPr>
          <w:b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17"/>
        <w:gridCol w:w="321"/>
        <w:gridCol w:w="321"/>
        <w:gridCol w:w="322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xmlns:wp14="http://schemas.microsoft.com/office/word/2010/wordml" w:rsidRPr="00CC37CB" w:rsidR="00FB18EF" w:rsidTr="0090658D" w14:paraId="2DB49D49" wp14:textId="77777777">
        <w:trPr>
          <w:trHeight w:val="20"/>
        </w:trPr>
        <w:tc>
          <w:tcPr>
            <w:tcW w:w="4517" w:type="dxa"/>
            <w:tcBorders>
              <w:right w:val="single" w:color="auto" w:sz="6" w:space="0"/>
            </w:tcBorders>
            <w:noWrap/>
          </w:tcPr>
          <w:p w:rsidRPr="00CC37CB" w:rsidR="00FB18EF" w:rsidP="0090658D" w:rsidRDefault="00FB18EF" w14:paraId="3EED26F6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 xml:space="preserve">1.2. RFC incluyendo la </w:t>
            </w:r>
            <w:proofErr w:type="spellStart"/>
            <w:r w:rsidRPr="00CC37CB">
              <w:rPr>
                <w:b/>
                <w:szCs w:val="18"/>
              </w:rPr>
              <w:t>homoclave</w:t>
            </w:r>
            <w:proofErr w:type="spellEnd"/>
            <w:r w:rsidRPr="00CC37CB">
              <w:rPr>
                <w:b/>
                <w:szCs w:val="18"/>
              </w:rPr>
              <w:t>.</w:t>
            </w:r>
          </w:p>
        </w:tc>
        <w:tc>
          <w:tcPr>
            <w:tcW w:w="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D0B940D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E27B00A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0061E4C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4EAFD9C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B94D5A5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DEEC669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656B9AB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5FB0818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49F31CB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3128261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2486C05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101652C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B99056E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1299C43A" wp14:textId="77777777">
      <w:pPr>
        <w:pStyle w:val="Texto"/>
        <w:spacing w:after="60" w:line="180" w:lineRule="exact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2E5D150F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050E14BF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1.3. Actividad preponderante.</w:t>
            </w:r>
          </w:p>
        </w:tc>
      </w:tr>
      <w:tr xmlns:wp14="http://schemas.microsoft.com/office/word/2010/wordml" w:rsidRPr="00CC37CB" w:rsidR="00FB18EF" w:rsidTr="0090658D" w14:paraId="4DDBEF00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3461D779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3CF2D8B6" wp14:textId="77777777">
      <w:pPr>
        <w:pStyle w:val="Texto"/>
        <w:spacing w:after="60" w:line="180" w:lineRule="exact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973"/>
        <w:gridCol w:w="2678"/>
        <w:gridCol w:w="2061"/>
      </w:tblGrid>
      <w:tr xmlns:wp14="http://schemas.microsoft.com/office/word/2010/wordml" w:rsidRPr="00CC37CB" w:rsidR="00FB18EF" w:rsidTr="0090658D" w14:paraId="4C224C84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34BF1C37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1.4. Domicilio para oír y recibir notificaciones.</w:t>
            </w:r>
          </w:p>
        </w:tc>
      </w:tr>
      <w:tr xmlns:wp14="http://schemas.microsoft.com/office/word/2010/wordml" w:rsidRPr="00CC37CB" w:rsidR="00FB18EF" w:rsidTr="0090658D" w14:paraId="0FB78278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1FC39945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713CE597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222CCE4E" wp14:textId="77777777">
            <w:pPr>
              <w:pStyle w:val="Texto"/>
              <w:tabs>
                <w:tab w:val="left" w:pos="1836"/>
                <w:tab w:val="left" w:pos="6156"/>
              </w:tabs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Calle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Número y/o letra exterior</w:t>
            </w:r>
            <w:r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Número y/o letra interior</w:t>
            </w:r>
          </w:p>
        </w:tc>
      </w:tr>
      <w:tr xmlns:wp14="http://schemas.microsoft.com/office/word/2010/wordml" w:rsidRPr="00CC37CB" w:rsidR="00FB18EF" w:rsidTr="0090658D" w14:paraId="0562CB0E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34CE0A41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0BBC5050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5A1E6A34" wp14:textId="77777777">
            <w:pPr>
              <w:pStyle w:val="Texto"/>
              <w:tabs>
                <w:tab w:val="left" w:pos="1296"/>
                <w:tab w:val="left" w:pos="3096"/>
                <w:tab w:val="left" w:pos="6561"/>
              </w:tabs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Colonia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C.P.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Municipio/Delegación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Entidad Federativa</w:t>
            </w:r>
          </w:p>
          <w:p w:rsidRPr="00CC37CB" w:rsidR="00FB18EF" w:rsidP="0090658D" w:rsidRDefault="00FB18EF" w14:paraId="62EBF3C5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4FC36CA0" wp14:textId="77777777">
        <w:trPr>
          <w:trHeight w:val="20"/>
        </w:trPr>
        <w:tc>
          <w:tcPr>
            <w:tcW w:w="3973" w:type="dxa"/>
            <w:tcBorders>
              <w:top w:val="single" w:color="auto" w:sz="6" w:space="0"/>
            </w:tcBorders>
          </w:tcPr>
          <w:p w:rsidRPr="00CC37CB" w:rsidR="00FB18EF" w:rsidP="0090658D" w:rsidRDefault="00FB18EF" w14:paraId="55DF525E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Teléfono</w:t>
            </w:r>
          </w:p>
        </w:tc>
        <w:tc>
          <w:tcPr>
            <w:tcW w:w="2678" w:type="dxa"/>
            <w:tcBorders>
              <w:top w:val="single" w:color="auto" w:sz="6" w:space="0"/>
            </w:tcBorders>
          </w:tcPr>
          <w:p w:rsidRPr="00CC37CB" w:rsidR="00FB18EF" w:rsidP="0090658D" w:rsidRDefault="00FB18EF" w14:paraId="6E13E9CA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Correo electrónico</w:t>
            </w:r>
          </w:p>
        </w:tc>
        <w:tc>
          <w:tcPr>
            <w:tcW w:w="2061" w:type="dxa"/>
            <w:tcBorders>
              <w:top w:val="single" w:color="auto" w:sz="6" w:space="0"/>
            </w:tcBorders>
          </w:tcPr>
          <w:p w:rsidRPr="00CC37CB" w:rsidR="00FB18EF" w:rsidP="0090658D" w:rsidRDefault="00FB18EF" w14:paraId="6D98A12B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6CE1566D" wp14:textId="77777777">
      <w:pPr>
        <w:pStyle w:val="Texto"/>
        <w:spacing w:after="60" w:line="180" w:lineRule="exact"/>
        <w:ind w:firstLine="180"/>
        <w:rPr>
          <w:b/>
          <w:szCs w:val="18"/>
        </w:rPr>
      </w:pPr>
      <w:r w:rsidRPr="00CC37CB">
        <w:rPr>
          <w:b/>
          <w:szCs w:val="18"/>
        </w:rPr>
        <w:t>2. Datos del representante legal de la persona física o moral solicitante.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68"/>
        <w:gridCol w:w="629"/>
        <w:gridCol w:w="319"/>
        <w:gridCol w:w="319"/>
        <w:gridCol w:w="32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7"/>
      </w:tblGrid>
      <w:tr xmlns:wp14="http://schemas.microsoft.com/office/word/2010/wordml" w:rsidRPr="00CC37CB" w:rsidR="00FB18EF" w:rsidTr="0090658D" w14:paraId="379E1613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4C7B7FFB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2.1. Nombre completo.</w:t>
            </w:r>
          </w:p>
        </w:tc>
      </w:tr>
      <w:tr xmlns:wp14="http://schemas.microsoft.com/office/word/2010/wordml" w:rsidRPr="00CC37CB" w:rsidR="00FB18EF" w:rsidTr="0090658D" w14:paraId="2946DB82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5997CC1D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1B067C72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</w:tcBorders>
          </w:tcPr>
          <w:p w:rsidRPr="00CC37CB" w:rsidR="00FB18EF" w:rsidP="0090658D" w:rsidRDefault="00FB18EF" w14:paraId="61EB6FBC" wp14:textId="77777777">
            <w:pPr>
              <w:pStyle w:val="Texto"/>
              <w:tabs>
                <w:tab w:val="left" w:pos="2991"/>
                <w:tab w:val="left" w:pos="6696"/>
              </w:tabs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Apellido paterno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Apellido materno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Nombre</w:t>
            </w:r>
          </w:p>
          <w:p w:rsidRPr="00CC37CB" w:rsidR="00FB18EF" w:rsidP="0090658D" w:rsidRDefault="00FB18EF" w14:paraId="110FFD37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7B45059E" wp14:textId="77777777">
        <w:trPr>
          <w:gridAfter w:val="1"/>
          <w:wAfter w:w="37" w:type="dxa"/>
          <w:trHeight w:val="20"/>
        </w:trPr>
        <w:tc>
          <w:tcPr>
            <w:tcW w:w="4497" w:type="dxa"/>
            <w:gridSpan w:val="2"/>
            <w:tcBorders>
              <w:right w:val="single" w:color="auto" w:sz="6" w:space="0"/>
            </w:tcBorders>
          </w:tcPr>
          <w:p w:rsidRPr="00CC37CB" w:rsidR="00FB18EF" w:rsidP="0090658D" w:rsidRDefault="00FB18EF" w14:paraId="2107B2E1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 xml:space="preserve">2.2. RFC incluyendo la </w:t>
            </w:r>
            <w:proofErr w:type="spellStart"/>
            <w:r w:rsidRPr="00CC37CB">
              <w:rPr>
                <w:b/>
                <w:szCs w:val="18"/>
              </w:rPr>
              <w:t>homoclave</w:t>
            </w:r>
            <w:proofErr w:type="spellEnd"/>
            <w:r w:rsidRPr="00CC37CB">
              <w:rPr>
                <w:b/>
                <w:szCs w:val="18"/>
              </w:rPr>
              <w:t>.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B699379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FE9F23F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F72F646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8CE6F91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1CDCEAD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BB9E253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23DE523C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2E56223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7547A01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043CB0F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7459315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537F28F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DFB9E20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70DF9E56" wp14:textId="77777777">
        <w:trPr>
          <w:trHeight w:val="20"/>
        </w:trPr>
        <w:tc>
          <w:tcPr>
            <w:tcW w:w="3868" w:type="dxa"/>
            <w:tcBorders>
              <w:bottom w:val="single" w:color="auto" w:sz="6" w:space="0"/>
            </w:tcBorders>
          </w:tcPr>
          <w:p w:rsidRPr="00CC37CB" w:rsidR="00FB18EF" w:rsidP="0090658D" w:rsidRDefault="00FB18EF" w14:paraId="44E871BC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4844" w:type="dxa"/>
            <w:gridSpan w:val="15"/>
            <w:tcBorders>
              <w:bottom w:val="single" w:color="auto" w:sz="6" w:space="0"/>
            </w:tcBorders>
          </w:tcPr>
          <w:p w:rsidRPr="00CC37CB" w:rsidR="00FB18EF" w:rsidP="0090658D" w:rsidRDefault="00FB18EF" w14:paraId="144A5D23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33CD679A" wp14:textId="77777777">
        <w:trPr>
          <w:trHeight w:val="20"/>
        </w:trPr>
        <w:tc>
          <w:tcPr>
            <w:tcW w:w="3868" w:type="dxa"/>
            <w:tcBorders>
              <w:top w:val="single" w:color="auto" w:sz="6" w:space="0"/>
            </w:tcBorders>
          </w:tcPr>
          <w:p w:rsidRPr="00CC37CB" w:rsidR="00FB18EF" w:rsidP="0090658D" w:rsidRDefault="00FB18EF" w14:paraId="4A97D4E7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Teléfono</w:t>
            </w:r>
          </w:p>
        </w:tc>
        <w:tc>
          <w:tcPr>
            <w:tcW w:w="4844" w:type="dxa"/>
            <w:gridSpan w:val="15"/>
            <w:tcBorders>
              <w:top w:val="single" w:color="auto" w:sz="6" w:space="0"/>
            </w:tcBorders>
          </w:tcPr>
          <w:p w:rsidRPr="00CC37CB" w:rsidR="00FB18EF" w:rsidP="0090658D" w:rsidRDefault="00FB18EF" w14:paraId="57C82F12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Correo electrónico</w:t>
            </w:r>
          </w:p>
        </w:tc>
      </w:tr>
    </w:tbl>
    <w:p xmlns:wp14="http://schemas.microsoft.com/office/word/2010/wordml" w:rsidRPr="00CC37CB" w:rsidR="00FB18EF" w:rsidP="00FB18EF" w:rsidRDefault="00FB18EF" w14:paraId="6624D13A" wp14:textId="77777777">
      <w:pPr>
        <w:pStyle w:val="Texto"/>
        <w:spacing w:after="60" w:line="180" w:lineRule="exact"/>
        <w:ind w:firstLine="180"/>
        <w:rPr>
          <w:b/>
          <w:szCs w:val="18"/>
        </w:rPr>
      </w:pPr>
      <w:r w:rsidRPr="00CC37CB">
        <w:rPr>
          <w:b/>
          <w:szCs w:val="18"/>
        </w:rPr>
        <w:t>3. Datos de las personas autorizadas para oír y recibir notificaciones.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66"/>
        <w:gridCol w:w="643"/>
        <w:gridCol w:w="322"/>
        <w:gridCol w:w="322"/>
        <w:gridCol w:w="322"/>
        <w:gridCol w:w="322"/>
        <w:gridCol w:w="323"/>
        <w:gridCol w:w="323"/>
        <w:gridCol w:w="322"/>
        <w:gridCol w:w="322"/>
        <w:gridCol w:w="322"/>
        <w:gridCol w:w="322"/>
        <w:gridCol w:w="322"/>
        <w:gridCol w:w="322"/>
        <w:gridCol w:w="323"/>
        <w:gridCol w:w="14"/>
      </w:tblGrid>
      <w:tr xmlns:wp14="http://schemas.microsoft.com/office/word/2010/wordml" w:rsidRPr="00CC37CB" w:rsidR="00FB18EF" w:rsidTr="0090658D" w14:paraId="5937FA29" wp14:textId="77777777">
        <w:trPr>
          <w:gridAfter w:val="1"/>
          <w:wAfter w:w="14" w:type="dxa"/>
          <w:trHeight w:val="20"/>
        </w:trPr>
        <w:tc>
          <w:tcPr>
            <w:tcW w:w="869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443A2854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3.1. Persona(s) autorizada(s) para oír y recibir notificaciones.</w:t>
            </w:r>
          </w:p>
        </w:tc>
      </w:tr>
      <w:tr xmlns:wp14="http://schemas.microsoft.com/office/word/2010/wordml" w:rsidRPr="00CC37CB" w:rsidR="00FB18EF" w:rsidTr="0090658D" w14:paraId="738610EB" wp14:textId="77777777">
        <w:trPr>
          <w:gridAfter w:val="1"/>
          <w:wAfter w:w="14" w:type="dxa"/>
          <w:trHeight w:val="20"/>
        </w:trPr>
        <w:tc>
          <w:tcPr>
            <w:tcW w:w="8698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637805D2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1FBC643A" wp14:textId="77777777">
        <w:trPr>
          <w:gridAfter w:val="1"/>
          <w:wAfter w:w="14" w:type="dxa"/>
          <w:trHeight w:val="20"/>
        </w:trPr>
        <w:tc>
          <w:tcPr>
            <w:tcW w:w="8698" w:type="dxa"/>
            <w:gridSpan w:val="15"/>
            <w:tcBorders>
              <w:top w:val="single" w:color="auto" w:sz="6" w:space="0"/>
            </w:tcBorders>
          </w:tcPr>
          <w:p w:rsidRPr="00CC37CB" w:rsidR="00FB18EF" w:rsidP="0090658D" w:rsidRDefault="00FB18EF" w14:paraId="40328DD6" wp14:textId="77777777">
            <w:pPr>
              <w:pStyle w:val="Texto"/>
              <w:tabs>
                <w:tab w:val="left" w:pos="3021"/>
                <w:tab w:val="left" w:pos="6696"/>
              </w:tabs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Apellido paterno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Apellido materno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Nombre</w:t>
            </w:r>
          </w:p>
        </w:tc>
      </w:tr>
      <w:tr xmlns:wp14="http://schemas.microsoft.com/office/word/2010/wordml" w:rsidRPr="00CC37CB" w:rsidR="00FB18EF" w:rsidTr="0090658D" w14:paraId="463F29E8" wp14:textId="77777777">
        <w:trPr>
          <w:gridAfter w:val="1"/>
          <w:wAfter w:w="14" w:type="dxa"/>
          <w:trHeight w:val="20"/>
        </w:trPr>
        <w:tc>
          <w:tcPr>
            <w:tcW w:w="8698" w:type="dxa"/>
            <w:gridSpan w:val="15"/>
          </w:tcPr>
          <w:p w:rsidRPr="00CC37CB" w:rsidR="00FB18EF" w:rsidP="0090658D" w:rsidRDefault="00FB18EF" w14:paraId="3B7B4B86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046F3153" wp14:textId="77777777">
        <w:trPr>
          <w:trHeight w:val="20"/>
        </w:trPr>
        <w:tc>
          <w:tcPr>
            <w:tcW w:w="4509" w:type="dxa"/>
            <w:gridSpan w:val="2"/>
            <w:tcBorders>
              <w:right w:val="single" w:color="auto" w:sz="6" w:space="0"/>
            </w:tcBorders>
          </w:tcPr>
          <w:p w:rsidRPr="00CC37CB" w:rsidR="00FB18EF" w:rsidP="0090658D" w:rsidRDefault="00FB18EF" w14:paraId="3C5831FF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 xml:space="preserve">3.2. RFC incluyendo la </w:t>
            </w:r>
            <w:proofErr w:type="spellStart"/>
            <w:r w:rsidRPr="00CC37CB">
              <w:rPr>
                <w:b/>
                <w:szCs w:val="18"/>
              </w:rPr>
              <w:t>homoclave</w:t>
            </w:r>
            <w:proofErr w:type="spellEnd"/>
            <w:r w:rsidRPr="00CC37CB">
              <w:rPr>
                <w:b/>
                <w:szCs w:val="18"/>
              </w:rPr>
              <w:t>.</w:t>
            </w: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A0FF5F2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630AD66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1829076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2BA226A1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7AD93B2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DE4B5B7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6204FF1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2DBF0D7D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B62F1B3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2F2C34E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80A4E5D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9219836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296FEF7D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7194DBDC" wp14:textId="77777777">
        <w:trPr>
          <w:trHeight w:val="20"/>
        </w:trPr>
        <w:tc>
          <w:tcPr>
            <w:tcW w:w="3866" w:type="dxa"/>
            <w:tcBorders>
              <w:bottom w:val="single" w:color="auto" w:sz="6" w:space="0"/>
            </w:tcBorders>
          </w:tcPr>
          <w:p w:rsidRPr="00CC37CB" w:rsidR="00FB18EF" w:rsidP="0090658D" w:rsidRDefault="00FB18EF" w14:paraId="769D0D3C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4846" w:type="dxa"/>
            <w:gridSpan w:val="15"/>
            <w:tcBorders>
              <w:bottom w:val="single" w:color="auto" w:sz="6" w:space="0"/>
            </w:tcBorders>
          </w:tcPr>
          <w:p w:rsidRPr="00CC37CB" w:rsidR="00FB18EF" w:rsidP="0090658D" w:rsidRDefault="00FB18EF" w14:paraId="54CD245A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16B8950E" wp14:textId="77777777">
        <w:trPr>
          <w:trHeight w:val="20"/>
        </w:trPr>
        <w:tc>
          <w:tcPr>
            <w:tcW w:w="3866" w:type="dxa"/>
            <w:tcBorders>
              <w:top w:val="single" w:color="auto" w:sz="6" w:space="0"/>
            </w:tcBorders>
          </w:tcPr>
          <w:p w:rsidRPr="00CC37CB" w:rsidR="00FB18EF" w:rsidP="0090658D" w:rsidRDefault="00FB18EF" w14:paraId="64EE8334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  <w:r w:rsidRPr="00CC37CB">
              <w:rPr>
                <w:b/>
                <w:szCs w:val="18"/>
              </w:rPr>
              <w:t>Teléfono</w:t>
            </w:r>
            <w:r w:rsidRPr="00CC37CB">
              <w:rPr>
                <w:szCs w:val="18"/>
              </w:rPr>
              <w:t xml:space="preserve"> </w:t>
            </w:r>
          </w:p>
        </w:tc>
        <w:tc>
          <w:tcPr>
            <w:tcW w:w="4846" w:type="dxa"/>
            <w:gridSpan w:val="15"/>
            <w:tcBorders>
              <w:top w:val="single" w:color="auto" w:sz="6" w:space="0"/>
            </w:tcBorders>
          </w:tcPr>
          <w:p w:rsidRPr="00CC37CB" w:rsidR="00FB18EF" w:rsidP="0090658D" w:rsidRDefault="00FB18EF" w14:paraId="466C0AE7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  <w:r w:rsidRPr="00CC37CB">
              <w:rPr>
                <w:b/>
                <w:szCs w:val="18"/>
              </w:rPr>
              <w:t>Correo electrónico</w:t>
            </w:r>
            <w:r w:rsidRPr="00CC37CB">
              <w:rPr>
                <w:szCs w:val="18"/>
              </w:rPr>
              <w:t xml:space="preserve"> </w:t>
            </w:r>
          </w:p>
        </w:tc>
      </w:tr>
    </w:tbl>
    <w:p xmlns:wp14="http://schemas.microsoft.com/office/word/2010/wordml" w:rsidRPr="00CC37CB" w:rsidR="00FB18EF" w:rsidP="00FB18EF" w:rsidRDefault="00FB18EF" w14:paraId="1231BE67" wp14:textId="77777777">
      <w:pPr>
        <w:pStyle w:val="Texto"/>
        <w:spacing w:after="60" w:line="180" w:lineRule="exact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6D108620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78AE03DE" wp14:textId="77777777">
            <w:pPr>
              <w:pStyle w:val="Texto"/>
              <w:spacing w:after="60" w:line="18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4. Supuesto de rectificación:</w:t>
            </w:r>
          </w:p>
          <w:p w:rsidRPr="00CC37CB" w:rsidR="00FB18EF" w:rsidP="0090658D" w:rsidRDefault="00FB18EF" w14:paraId="27F3D98A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  <w:r w:rsidRPr="00CC37CB">
              <w:rPr>
                <w:szCs w:val="18"/>
              </w:rPr>
              <w:t>Marcar con una “X” la opción u opciones correspondientes, según sea el caso.</w:t>
            </w:r>
          </w:p>
        </w:tc>
      </w:tr>
    </w:tbl>
    <w:p xmlns:wp14="http://schemas.microsoft.com/office/word/2010/wordml" w:rsidRPr="00CC37CB" w:rsidR="00FB18EF" w:rsidP="00FB18EF" w:rsidRDefault="00FB18EF" w14:paraId="36FEB5B0" wp14:textId="77777777">
      <w:pPr>
        <w:pStyle w:val="Texto"/>
        <w:spacing w:after="60" w:line="180" w:lineRule="exact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"/>
        <w:gridCol w:w="299"/>
        <w:gridCol w:w="8115"/>
      </w:tblGrid>
      <w:tr xmlns:wp14="http://schemas.microsoft.com/office/word/2010/wordml" w:rsidRPr="00CC37CB" w:rsidR="00FB18EF" w:rsidTr="0090658D" w14:paraId="778B391F" wp14:textId="77777777">
        <w:trPr>
          <w:trHeight w:val="20"/>
        </w:trPr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CC37CB" w:rsidR="00FB18EF" w:rsidP="0090658D" w:rsidRDefault="00FB18EF" w14:paraId="30D7AA69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left w:val="single" w:color="auto" w:sz="6" w:space="0"/>
            </w:tcBorders>
          </w:tcPr>
          <w:p w:rsidRPr="00CC37CB" w:rsidR="00FB18EF" w:rsidP="0090658D" w:rsidRDefault="00FB18EF" w14:paraId="7196D064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</w:tcPr>
          <w:p w:rsidRPr="00CC37CB" w:rsidR="00FB18EF" w:rsidP="0090658D" w:rsidRDefault="00FB18EF" w14:paraId="4DD42CCA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  <w:r w:rsidRPr="00CC37CB">
              <w:rPr>
                <w:b/>
                <w:szCs w:val="18"/>
              </w:rPr>
              <w:t xml:space="preserve">I.- </w:t>
            </w:r>
            <w:r w:rsidRPr="00CC37CB">
              <w:rPr>
                <w:szCs w:val="18"/>
              </w:rPr>
              <w:t>Derivado</w:t>
            </w:r>
            <w:r w:rsidRPr="00CC37CB">
              <w:rPr>
                <w:b/>
                <w:szCs w:val="18"/>
              </w:rPr>
              <w:t xml:space="preserve"> </w:t>
            </w:r>
            <w:r w:rsidRPr="00CC37CB">
              <w:rPr>
                <w:szCs w:val="18"/>
              </w:rPr>
              <w:t>de la rectificación genere un pago de lo indebido y en el pedimento conste el pago en efectivo, conforme al Anexo 22, Apéndice 13; excepto cuando se trate de los supuestos de la regla 6.1.1., fracción I, incisos a) al g).</w:t>
            </w:r>
          </w:p>
        </w:tc>
      </w:tr>
    </w:tbl>
    <w:p xmlns:wp14="http://schemas.microsoft.com/office/word/2010/wordml" w:rsidRPr="00CC37CB" w:rsidR="00FB18EF" w:rsidP="00FB18EF" w:rsidRDefault="00FB18EF" w14:paraId="34FF1C98" wp14:textId="77777777">
      <w:pPr>
        <w:pStyle w:val="Texto"/>
        <w:spacing w:after="60" w:line="180" w:lineRule="exact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"/>
        <w:gridCol w:w="299"/>
        <w:gridCol w:w="8115"/>
      </w:tblGrid>
      <w:tr xmlns:wp14="http://schemas.microsoft.com/office/word/2010/wordml" w:rsidRPr="00CC37CB" w:rsidR="00FB18EF" w:rsidTr="0090658D" w14:paraId="53299BF1" wp14:textId="77777777">
        <w:trPr>
          <w:trHeight w:val="20"/>
        </w:trPr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:rsidRPr="00CC37CB" w:rsidR="00FB18EF" w:rsidP="0090658D" w:rsidRDefault="00FB18EF" w14:paraId="6D072C0D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left w:val="single" w:color="000000" w:sz="6" w:space="0"/>
            </w:tcBorders>
          </w:tcPr>
          <w:p w:rsidRPr="00CC37CB" w:rsidR="00FB18EF" w:rsidP="0090658D" w:rsidRDefault="00FB18EF" w14:paraId="48A21919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</w:tcPr>
          <w:p w:rsidRPr="00CC37CB" w:rsidR="00FB18EF" w:rsidP="0090658D" w:rsidRDefault="00FB18EF" w14:paraId="3D991C0B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  <w:r w:rsidRPr="00CC37CB">
              <w:rPr>
                <w:b/>
                <w:szCs w:val="18"/>
              </w:rPr>
              <w:t>II.-</w:t>
            </w:r>
            <w:r w:rsidRPr="00CC37CB">
              <w:rPr>
                <w:szCs w:val="18"/>
              </w:rPr>
              <w:t xml:space="preserve"> Cambio de régimen aduanero de las mercancías.</w:t>
            </w:r>
          </w:p>
        </w:tc>
      </w:tr>
    </w:tbl>
    <w:p xmlns:wp14="http://schemas.microsoft.com/office/word/2010/wordml" w:rsidRPr="00CC37CB" w:rsidR="00FB18EF" w:rsidP="00FB18EF" w:rsidRDefault="00FB18EF" w14:paraId="6BD18F9B" wp14:textId="77777777">
      <w:pPr>
        <w:pStyle w:val="Texto"/>
        <w:spacing w:after="60" w:line="180" w:lineRule="exact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"/>
        <w:gridCol w:w="299"/>
        <w:gridCol w:w="8115"/>
      </w:tblGrid>
      <w:tr xmlns:wp14="http://schemas.microsoft.com/office/word/2010/wordml" w:rsidRPr="00CC37CB" w:rsidR="00FB18EF" w:rsidTr="0090658D" w14:paraId="1E952864" wp14:textId="77777777">
        <w:trPr>
          <w:trHeight w:val="20"/>
        </w:trPr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CC37CB" w:rsidR="00FB18EF" w:rsidP="0090658D" w:rsidRDefault="00FB18EF" w14:paraId="238601FE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left w:val="single" w:color="auto" w:sz="6" w:space="0"/>
            </w:tcBorders>
          </w:tcPr>
          <w:p w:rsidRPr="00CC37CB" w:rsidR="00FB18EF" w:rsidP="0090658D" w:rsidRDefault="00FB18EF" w14:paraId="0F3CABC7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</w:tcPr>
          <w:p w:rsidRPr="00CC37CB" w:rsidR="00FB18EF" w:rsidP="0090658D" w:rsidRDefault="00FB18EF" w14:paraId="2C442754" wp14:textId="77777777">
            <w:pPr>
              <w:pStyle w:val="Texto"/>
              <w:spacing w:after="60" w:line="180" w:lineRule="exact"/>
              <w:ind w:firstLine="0"/>
              <w:rPr>
                <w:szCs w:val="18"/>
              </w:rPr>
            </w:pPr>
            <w:r w:rsidRPr="00CC37CB">
              <w:rPr>
                <w:b/>
                <w:szCs w:val="18"/>
              </w:rPr>
              <w:t>III.-</w:t>
            </w:r>
            <w:r w:rsidRPr="00CC37CB">
              <w:rPr>
                <w:szCs w:val="18"/>
              </w:rPr>
              <w:t xml:space="preserve"> Datos de identificación de vehículos que cuenten con NIV, que se clasifiquen en las </w:t>
            </w:r>
            <w:proofErr w:type="spellStart"/>
            <w:r w:rsidRPr="00CC37CB">
              <w:rPr>
                <w:szCs w:val="18"/>
              </w:rPr>
              <w:t>subpartidas</w:t>
            </w:r>
            <w:proofErr w:type="spellEnd"/>
            <w:r w:rsidRPr="00CC37CB">
              <w:rPr>
                <w:szCs w:val="18"/>
              </w:rPr>
              <w:t xml:space="preserve"> 8703.21, 8703.22, 8703.23, 8703.24, 8703.31, 8703.32, 8703.33, 8703.90, 8704.21, 8704.22, 8704.23, 8704.31 y 8704.32.</w:t>
            </w:r>
          </w:p>
        </w:tc>
      </w:tr>
    </w:tbl>
    <w:p xmlns:wp14="http://schemas.microsoft.com/office/word/2010/wordml" w:rsidRPr="00CC37CB" w:rsidR="00FB18EF" w:rsidP="00FB18EF" w:rsidRDefault="00FB18EF" w14:paraId="5B08B5D1" wp14:textId="77777777">
      <w:pPr>
        <w:pStyle w:val="Texto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45"/>
        <w:gridCol w:w="3404"/>
        <w:gridCol w:w="1152"/>
        <w:gridCol w:w="2011"/>
      </w:tblGrid>
      <w:tr xmlns:wp14="http://schemas.microsoft.com/office/word/2010/wordml" w:rsidRPr="00CC37CB" w:rsidR="00FB18EF" w:rsidTr="0090658D" w14:paraId="214D9CB3" wp14:textId="77777777">
        <w:trPr>
          <w:trHeight w:val="20"/>
        </w:trPr>
        <w:tc>
          <w:tcPr>
            <w:tcW w:w="87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603444A9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lastRenderedPageBreak/>
              <w:t>5. Datos a rectificar para pedimento:</w:t>
            </w:r>
          </w:p>
        </w:tc>
      </w:tr>
      <w:tr xmlns:wp14="http://schemas.microsoft.com/office/word/2010/wordml" w:rsidRPr="00CC37CB" w:rsidR="00FB18EF" w:rsidTr="0090658D" w14:paraId="596A5A8D" wp14:textId="77777777">
        <w:trPr>
          <w:trHeight w:val="20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7CAD8316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5.1 Número(s) de pedimento(s)</w:t>
            </w:r>
          </w:p>
        </w:tc>
        <w:tc>
          <w:tcPr>
            <w:tcW w:w="3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234E9E94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5.2 Campo(s) a rectificar (Ubicación y descripción)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ACBADA7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5.3 Dice</w:t>
            </w: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BFB3AEA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5.4 Debe decir</w:t>
            </w:r>
          </w:p>
        </w:tc>
      </w:tr>
      <w:tr xmlns:wp14="http://schemas.microsoft.com/office/word/2010/wordml" w:rsidRPr="00CC37CB" w:rsidR="00FB18EF" w:rsidTr="0090658D" w14:paraId="16DEB4AB" wp14:textId="77777777">
        <w:trPr>
          <w:trHeight w:val="20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AD9C6F4" wp14:textId="77777777">
            <w:pPr>
              <w:pStyle w:val="Texto"/>
              <w:ind w:firstLine="0"/>
              <w:rPr>
                <w:szCs w:val="18"/>
              </w:rPr>
            </w:pPr>
          </w:p>
          <w:p w:rsidRPr="00CC37CB" w:rsidR="00FB18EF" w:rsidP="0090658D" w:rsidRDefault="00FB18EF" w14:paraId="4B1F511A" wp14:textId="77777777">
            <w:pPr>
              <w:pStyle w:val="Texto"/>
              <w:ind w:firstLine="0"/>
              <w:rPr>
                <w:szCs w:val="18"/>
              </w:rPr>
            </w:pPr>
          </w:p>
        </w:tc>
        <w:tc>
          <w:tcPr>
            <w:tcW w:w="3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5F9C3DC" wp14:textId="77777777">
            <w:pPr>
              <w:pStyle w:val="Texto"/>
              <w:ind w:firstLine="0"/>
              <w:rPr>
                <w:szCs w:val="18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023141B" wp14:textId="77777777">
            <w:pPr>
              <w:pStyle w:val="Texto"/>
              <w:ind w:firstLine="0"/>
              <w:rPr>
                <w:szCs w:val="18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F3B1409" wp14:textId="77777777">
            <w:pPr>
              <w:pStyle w:val="Texto"/>
              <w:ind w:firstLine="0"/>
              <w:rPr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562C75D1" wp14:textId="77777777">
      <w:pPr>
        <w:pStyle w:val="Texto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5FB1EF9E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38C79B13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 xml:space="preserve">6. Señalar la causa del error en el(los) pedimento(s) o la justificación de la rectificación: </w:t>
            </w:r>
          </w:p>
        </w:tc>
      </w:tr>
      <w:tr xmlns:wp14="http://schemas.microsoft.com/office/word/2010/wordml" w:rsidRPr="00CC37CB" w:rsidR="00FB18EF" w:rsidTr="0090658D" w14:paraId="664355AD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A965116" wp14:textId="77777777">
            <w:pPr>
              <w:pStyle w:val="Texto"/>
              <w:ind w:firstLine="0"/>
              <w:rPr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7DF4E37C" wp14:textId="77777777">
      <w:pPr>
        <w:pStyle w:val="Texto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461BB874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67822A70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7. Enlistar la documentación que sustente el error en el pedimento(s) o la justificación de la rectificación:</w:t>
            </w:r>
          </w:p>
        </w:tc>
      </w:tr>
      <w:tr xmlns:wp14="http://schemas.microsoft.com/office/word/2010/wordml" w:rsidRPr="00CC37CB" w:rsidR="00FB18EF" w:rsidTr="0090658D" w14:paraId="44FB30F8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DA6542E" wp14:textId="77777777">
            <w:pPr>
              <w:pStyle w:val="Texto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3041E394" wp14:textId="77777777">
      <w:pPr>
        <w:pStyle w:val="Texto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7468A517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45C66C13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 xml:space="preserve">8. Describir las consideraciones por las que la documentación adjunta acredita el error en el(los) pedimento(s) o la justificación de la rectificación: </w:t>
            </w:r>
          </w:p>
        </w:tc>
      </w:tr>
      <w:tr xmlns:wp14="http://schemas.microsoft.com/office/word/2010/wordml" w:rsidRPr="00CC37CB" w:rsidR="00FB18EF" w:rsidTr="0090658D" w14:paraId="722B00AE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2C6D796" wp14:textId="77777777">
            <w:pPr>
              <w:pStyle w:val="Texto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6E1831B3" wp14:textId="77777777">
      <w:pPr>
        <w:pStyle w:val="Texto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12C745FF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4E7A4C85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9. Indicar el monto de la operación u operaciones.</w:t>
            </w:r>
          </w:p>
        </w:tc>
      </w:tr>
      <w:tr xmlns:wp14="http://schemas.microsoft.com/office/word/2010/wordml" w:rsidRPr="00CC37CB" w:rsidR="00FB18EF" w:rsidTr="0090658D" w14:paraId="54E11D2A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1126E5D" wp14:textId="77777777">
            <w:pPr>
              <w:pStyle w:val="Texto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2DE403A5" wp14:textId="77777777">
      <w:pPr>
        <w:pStyle w:val="Texto"/>
        <w:rPr>
          <w:b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513A0076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5DD2EC7A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10. Manifestar las razones de negocio que motivan la solicitud.</w:t>
            </w:r>
          </w:p>
        </w:tc>
      </w:tr>
      <w:tr xmlns:wp14="http://schemas.microsoft.com/office/word/2010/wordml" w:rsidRPr="00CC37CB" w:rsidR="00FB18EF" w:rsidTr="0090658D" w14:paraId="62431CDC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9E398E2" wp14:textId="77777777">
            <w:pPr>
              <w:pStyle w:val="Texto"/>
              <w:ind w:firstLine="0"/>
              <w:rPr>
                <w:b/>
                <w:szCs w:val="18"/>
              </w:rPr>
            </w:pPr>
          </w:p>
        </w:tc>
      </w:tr>
    </w:tbl>
    <w:p xmlns:wp14="http://schemas.microsoft.com/office/word/2010/wordml" w:rsidRPr="00CC37CB" w:rsidR="00FB18EF" w:rsidP="00FB18EF" w:rsidRDefault="00FB18EF" w14:paraId="16287F21" wp14:textId="77777777">
      <w:pPr>
        <w:pStyle w:val="Texto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7611CF7E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/>
          </w:tcPr>
          <w:p w:rsidRPr="00CC37CB" w:rsidR="00FB18EF" w:rsidP="0090658D" w:rsidRDefault="00FB18EF" w14:paraId="18E4674A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 Marcar con una “X” la opción correspondiente, según sea el caso.</w:t>
            </w:r>
          </w:p>
          <w:p w:rsidRPr="00CC37CB" w:rsidR="00FB18EF" w:rsidP="0090658D" w:rsidRDefault="00FB18EF" w14:paraId="7CC0F44C" wp14:textId="77777777">
            <w:pPr>
              <w:pStyle w:val="Texto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En caso afirmativo describir la situación en la que se encuentra.</w:t>
            </w:r>
          </w:p>
        </w:tc>
      </w:tr>
    </w:tbl>
    <w:p xmlns:wp14="http://schemas.microsoft.com/office/word/2010/wordml" w:rsidRPr="00CC37CB" w:rsidR="00FB18EF" w:rsidP="00FB18EF" w:rsidRDefault="00FB18EF" w14:paraId="5BE93A62" wp14:textId="77777777">
      <w:pPr>
        <w:pStyle w:val="Texto"/>
        <w:rPr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27"/>
        <w:gridCol w:w="494"/>
        <w:gridCol w:w="7791"/>
      </w:tblGrid>
      <w:tr xmlns:wp14="http://schemas.microsoft.com/office/word/2010/wordml" w:rsidRPr="00CC37CB" w:rsidR="00FB18EF" w:rsidTr="0090658D" w14:paraId="4792FB72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CC37CB" w:rsidR="00FB18EF" w:rsidP="0090658D" w:rsidRDefault="00FB18EF" w14:paraId="7D853DDE" wp14:textId="77777777">
            <w:pPr>
              <w:pStyle w:val="Texto"/>
              <w:spacing w:line="226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SI</w:t>
            </w: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5804BD3" wp14:textId="77777777">
            <w:pPr>
              <w:pStyle w:val="Texto"/>
              <w:spacing w:line="226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No</w:t>
            </w:r>
          </w:p>
        </w:tc>
        <w:tc>
          <w:tcPr>
            <w:tcW w:w="7791" w:type="dxa"/>
            <w:tcBorders>
              <w:left w:val="single" w:color="auto" w:sz="6" w:space="0"/>
              <w:bottom w:val="single" w:color="auto" w:sz="6" w:space="0"/>
            </w:tcBorders>
          </w:tcPr>
          <w:p w:rsidRPr="00CC37CB" w:rsidR="00FB18EF" w:rsidP="0090658D" w:rsidRDefault="00FB18EF" w14:paraId="384BA73E" wp14:textId="77777777">
            <w:pPr>
              <w:pStyle w:val="Texto"/>
              <w:spacing w:line="226" w:lineRule="exact"/>
              <w:ind w:firstLine="0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6395F9F4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4B3F2EB" wp14:textId="77777777">
            <w:pPr>
              <w:pStyle w:val="Texto"/>
              <w:spacing w:line="226" w:lineRule="exact"/>
              <w:ind w:firstLine="0"/>
              <w:rPr>
                <w:b/>
                <w:szCs w:val="18"/>
              </w:rPr>
            </w:pP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7D34F5C7" wp14:textId="77777777">
            <w:pPr>
              <w:pStyle w:val="Texto"/>
              <w:spacing w:line="226" w:lineRule="exact"/>
              <w:ind w:firstLine="0"/>
              <w:rPr>
                <w:b/>
                <w:szCs w:val="18"/>
              </w:rPr>
            </w:pPr>
          </w:p>
        </w:tc>
        <w:tc>
          <w:tcPr>
            <w:tcW w:w="7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A5C80A3" wp14:textId="77777777">
            <w:pPr>
              <w:pStyle w:val="Texto"/>
              <w:spacing w:line="226" w:lineRule="exact"/>
              <w:ind w:left="555" w:hanging="555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11.1.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La promoción ha sido previamente planteada ante la misma autoridad u otra distinta.</w:t>
            </w:r>
          </w:p>
        </w:tc>
      </w:tr>
      <w:tr xmlns:wp14="http://schemas.microsoft.com/office/word/2010/wordml" w:rsidRPr="00CC37CB" w:rsidR="00FB18EF" w:rsidTr="0090658D" w14:paraId="7B74CC53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B4020A7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E7BEAA2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  <w:r w:rsidRPr="00CC37CB">
              <w:rPr>
                <w:szCs w:val="18"/>
              </w:rPr>
              <w:t> </w:t>
            </w:r>
          </w:p>
        </w:tc>
        <w:tc>
          <w:tcPr>
            <w:tcW w:w="7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FC8E893" wp14:textId="77777777">
            <w:pPr>
              <w:pStyle w:val="Texto"/>
              <w:spacing w:line="226" w:lineRule="exact"/>
              <w:ind w:left="555" w:hanging="555"/>
              <w:rPr>
                <w:szCs w:val="18"/>
              </w:rPr>
            </w:pPr>
            <w:r w:rsidRPr="00CC37CB">
              <w:rPr>
                <w:b/>
                <w:szCs w:val="18"/>
              </w:rPr>
              <w:t>11.2.</w:t>
            </w:r>
            <w:r w:rsidRPr="00CC37CB">
              <w:rPr>
                <w:szCs w:val="18"/>
              </w:rPr>
              <w:tab/>
            </w:r>
            <w:r w:rsidRPr="00CC37CB">
              <w:rPr>
                <w:b/>
                <w:szCs w:val="18"/>
              </w:rPr>
              <w:t>La promoción ha sido objeto de algún proceso administrativo o judicial.</w:t>
            </w:r>
            <w:r w:rsidRPr="00CC37CB">
              <w:rPr>
                <w:szCs w:val="18"/>
              </w:rPr>
              <w:t xml:space="preserve"> </w:t>
            </w:r>
          </w:p>
        </w:tc>
      </w:tr>
      <w:tr xmlns:wp14="http://schemas.microsoft.com/office/word/2010/wordml" w:rsidRPr="00CC37CB" w:rsidR="00FB18EF" w:rsidTr="0090658D" w14:paraId="7C8C8209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D7B270A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F904CB7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7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EA34A16" wp14:textId="77777777">
            <w:pPr>
              <w:pStyle w:val="Texto"/>
              <w:spacing w:line="226" w:lineRule="exact"/>
              <w:ind w:left="555" w:hanging="555"/>
              <w:rPr>
                <w:szCs w:val="18"/>
              </w:rPr>
            </w:pPr>
            <w:r w:rsidRPr="00CC37CB">
              <w:rPr>
                <w:b/>
                <w:szCs w:val="18"/>
              </w:rPr>
              <w:t>11.3.</w:t>
            </w:r>
            <w:r w:rsidRPr="00CC37CB">
              <w:rPr>
                <w:szCs w:val="18"/>
              </w:rPr>
              <w:tab/>
            </w:r>
            <w:r w:rsidRPr="00CC37CB">
              <w:rPr>
                <w:b/>
                <w:szCs w:val="18"/>
              </w:rPr>
              <w:t>Se encuentra sujeto al ejercicio de las facultades de comprobación por parte de la SHCP.</w:t>
            </w:r>
          </w:p>
        </w:tc>
      </w:tr>
      <w:tr xmlns:wp14="http://schemas.microsoft.com/office/word/2010/wordml" w:rsidRPr="00CC37CB" w:rsidR="00FB18EF" w:rsidTr="0090658D" w14:paraId="0A928F59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6971CD3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2A1F701D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7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E987A4C" wp14:textId="77777777">
            <w:pPr>
              <w:pStyle w:val="Texto"/>
              <w:spacing w:line="226" w:lineRule="exact"/>
              <w:ind w:left="555" w:hanging="555"/>
              <w:rPr>
                <w:szCs w:val="18"/>
              </w:rPr>
            </w:pPr>
            <w:r w:rsidRPr="00CC37CB">
              <w:rPr>
                <w:b/>
                <w:szCs w:val="18"/>
              </w:rPr>
              <w:t>11.4.</w:t>
            </w:r>
            <w:r w:rsidRPr="00CC37CB">
              <w:rPr>
                <w:szCs w:val="18"/>
              </w:rPr>
              <w:tab/>
            </w:r>
            <w:r w:rsidRPr="00CC37CB">
              <w:rPr>
                <w:b/>
                <w:szCs w:val="18"/>
              </w:rPr>
              <w:t>Se encuentra dentro del plazo para que las autoridades fiscales emitan la resolución.</w:t>
            </w:r>
          </w:p>
        </w:tc>
      </w:tr>
      <w:tr xmlns:wp14="http://schemas.microsoft.com/office/word/2010/wordml" w:rsidRPr="00CC37CB" w:rsidR="00FB18EF" w:rsidTr="0090658D" w14:paraId="25C11D70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3EFCA41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F96A722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7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4A2B7732" wp14:textId="77777777">
            <w:pPr>
              <w:pStyle w:val="Texto"/>
              <w:spacing w:line="226" w:lineRule="exact"/>
              <w:ind w:left="555" w:hanging="555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11.5.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Se encuentra al corriente en el cumplimiento de sus obligaciones fiscales y no está publicado en los listados a que se refiere los artículos 69, con excepción de lo dispuesto en la fracción VI y 69-B, cuarto párrafo del CFF.</w:t>
            </w:r>
          </w:p>
        </w:tc>
      </w:tr>
      <w:tr xmlns:wp14="http://schemas.microsoft.com/office/word/2010/wordml" w:rsidRPr="00CC37CB" w:rsidR="00FB18EF" w:rsidTr="0090658D" w14:paraId="2B085099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B95CD12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220BBB2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7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729D066" wp14:textId="77777777">
            <w:pPr>
              <w:pStyle w:val="Texto"/>
              <w:spacing w:line="226" w:lineRule="exact"/>
              <w:ind w:left="555" w:hanging="555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11.6.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Se encuentra localizado en su domicilio fiscal ante el RFC.</w:t>
            </w:r>
          </w:p>
        </w:tc>
      </w:tr>
      <w:tr xmlns:wp14="http://schemas.microsoft.com/office/word/2010/wordml" w:rsidRPr="00CC37CB" w:rsidR="00FB18EF" w:rsidTr="0090658D" w14:paraId="174EF2E3" wp14:textId="77777777">
        <w:trPr>
          <w:trHeight w:val="20"/>
        </w:trPr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3CB595B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6D9C8D39" wp14:textId="77777777">
            <w:pPr>
              <w:pStyle w:val="Texto"/>
              <w:spacing w:line="226" w:lineRule="exact"/>
              <w:ind w:firstLine="0"/>
              <w:rPr>
                <w:szCs w:val="18"/>
              </w:rPr>
            </w:pPr>
          </w:p>
        </w:tc>
        <w:tc>
          <w:tcPr>
            <w:tcW w:w="7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E8A09C5" wp14:textId="77777777">
            <w:pPr>
              <w:pStyle w:val="Texto"/>
              <w:spacing w:line="226" w:lineRule="exact"/>
              <w:ind w:left="555" w:hanging="555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11.7.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Cuenta con buzón tributario.</w:t>
            </w:r>
          </w:p>
        </w:tc>
      </w:tr>
    </w:tbl>
    <w:p xmlns:wp14="http://schemas.microsoft.com/office/word/2010/wordml" w:rsidRPr="00CC37CB" w:rsidR="00FB18EF" w:rsidP="00FB18EF" w:rsidRDefault="00FB18EF" w14:paraId="164EBD94" wp14:textId="77777777">
      <w:pPr>
        <w:pStyle w:val="Texto"/>
        <w:rPr>
          <w:szCs w:val="18"/>
        </w:rPr>
      </w:pPr>
      <w:r w:rsidRPr="00CC37CB">
        <w:rPr>
          <w:szCs w:val="18"/>
        </w:rPr>
        <w:t>Una vez manifestado lo anterior, se solicita a la ACAJACE, que realice la autorización de rectificación en términos de la regla 6.1.1.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76"/>
      </w:tblGrid>
      <w:tr xmlns:wp14="http://schemas.microsoft.com/office/word/2010/wordml" w:rsidRPr="00CC37CB" w:rsidR="00FB18EF" w:rsidTr="0090658D" w14:paraId="675E05EE" wp14:textId="77777777">
        <w:trPr>
          <w:cantSplit/>
          <w:trHeight w:val="34"/>
          <w:jc w:val="center"/>
        </w:trPr>
        <w:tc>
          <w:tcPr>
            <w:tcW w:w="5176" w:type="dxa"/>
            <w:tcBorders>
              <w:bottom w:val="single" w:color="auto" w:sz="6" w:space="0"/>
            </w:tcBorders>
          </w:tcPr>
          <w:p w:rsidRPr="00CC37CB" w:rsidR="00FB18EF" w:rsidP="0090658D" w:rsidRDefault="00FB18EF" w14:paraId="2FC17F8B" wp14:textId="77777777">
            <w:pPr>
              <w:pStyle w:val="Texto"/>
              <w:ind w:firstLine="0"/>
              <w:jc w:val="center"/>
              <w:rPr>
                <w:b/>
                <w:szCs w:val="18"/>
              </w:rPr>
            </w:pPr>
          </w:p>
        </w:tc>
      </w:tr>
      <w:tr xmlns:wp14="http://schemas.microsoft.com/office/word/2010/wordml" w:rsidRPr="00CC37CB" w:rsidR="00FB18EF" w:rsidTr="0090658D" w14:paraId="5FAA082E" wp14:textId="77777777">
        <w:trPr>
          <w:cantSplit/>
          <w:trHeight w:val="34"/>
          <w:jc w:val="center"/>
        </w:trPr>
        <w:tc>
          <w:tcPr>
            <w:tcW w:w="5176" w:type="dxa"/>
            <w:tcBorders>
              <w:top w:val="single" w:color="auto" w:sz="6" w:space="0"/>
            </w:tcBorders>
          </w:tcPr>
          <w:p w:rsidRPr="00CC37CB" w:rsidR="00FB18EF" w:rsidP="0090658D" w:rsidRDefault="00FB18EF" w14:paraId="7B0AB9CE" wp14:textId="77777777">
            <w:pPr>
              <w:pStyle w:val="Texto"/>
              <w:ind w:firstLine="0"/>
              <w:jc w:val="center"/>
              <w:rPr>
                <w:szCs w:val="18"/>
              </w:rPr>
            </w:pPr>
            <w:r w:rsidRPr="00CC37CB">
              <w:rPr>
                <w:szCs w:val="18"/>
              </w:rPr>
              <w:t>Nombre y firma del solicitante o del representante legal</w:t>
            </w:r>
          </w:p>
        </w:tc>
      </w:tr>
    </w:tbl>
    <w:p xmlns:wp14="http://schemas.microsoft.com/office/word/2010/wordml" w:rsidR="003550F3" w:rsidP="00FB18EF" w:rsidRDefault="003550F3" w14:paraId="0A4F7224" wp14:textId="77777777">
      <w:pPr>
        <w:pStyle w:val="Texto"/>
        <w:ind w:firstLine="0"/>
        <w:jc w:val="center"/>
        <w:rPr>
          <w:b/>
          <w:szCs w:val="18"/>
        </w:rPr>
      </w:pPr>
    </w:p>
    <w:p xmlns:wp14="http://schemas.microsoft.com/office/word/2010/wordml" w:rsidR="003550F3" w:rsidRDefault="003550F3" w14:paraId="5AE48A43" wp14:textId="77777777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>
        <w:rPr>
          <w:b/>
          <w:szCs w:val="18"/>
        </w:rPr>
        <w:br w:type="page"/>
      </w:r>
    </w:p>
    <w:p xmlns:wp14="http://schemas.microsoft.com/office/word/2010/wordml" w:rsidRPr="00CC37CB" w:rsidR="00FB18EF" w:rsidP="00FB18EF" w:rsidRDefault="00FB18EF" w14:paraId="4385E112" wp14:textId="77777777">
      <w:pPr>
        <w:pStyle w:val="Texto"/>
        <w:ind w:firstLine="0"/>
        <w:jc w:val="center"/>
        <w:rPr>
          <w:b/>
          <w:szCs w:val="18"/>
        </w:rPr>
      </w:pPr>
      <w:bookmarkStart w:name="_GoBack" w:id="0"/>
      <w:bookmarkEnd w:id="0"/>
      <w:r w:rsidRPr="00CC37CB">
        <w:rPr>
          <w:b/>
          <w:szCs w:val="18"/>
        </w:rPr>
        <w:t>INSTRUCCIONES</w:t>
      </w:r>
    </w:p>
    <w:p xmlns:wp14="http://schemas.microsoft.com/office/word/2010/wordml" w:rsidRPr="00CC37CB" w:rsidR="00FB18EF" w:rsidP="00FB18EF" w:rsidRDefault="00FB18EF" w14:paraId="50F40DEB" wp14:textId="77777777">
      <w:pPr>
        <w:pStyle w:val="Texto"/>
        <w:rPr>
          <w:szCs w:val="18"/>
        </w:rPr>
      </w:pPr>
    </w:p>
    <w:tbl>
      <w:tblPr>
        <w:tblW w:w="8712" w:type="dxa"/>
        <w:tblInd w:w="1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3B36BC7E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CC37CB" w:rsidR="00FB18EF" w:rsidP="0090658D" w:rsidRDefault="00FB18EF" w14:paraId="4064508B" wp14:textId="77777777">
            <w:pPr>
              <w:pStyle w:val="Texto"/>
              <w:spacing w:line="292" w:lineRule="exact"/>
              <w:ind w:firstLine="0"/>
              <w:jc w:val="center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Información que debe proporcionarse en cada campo:</w:t>
            </w:r>
          </w:p>
          <w:p w:rsidRPr="00CC37CB" w:rsidR="00FB18EF" w:rsidP="0090658D" w:rsidRDefault="00FB18EF" w14:paraId="5DA944C4" wp14:textId="77777777">
            <w:pPr>
              <w:pStyle w:val="Texto"/>
              <w:spacing w:line="292" w:lineRule="exact"/>
              <w:ind w:left="400" w:hanging="40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Se deberá señalar los datos de la persona física o moral que solicita el trámite.</w:t>
            </w:r>
          </w:p>
          <w:p w:rsidRPr="00CC37CB" w:rsidR="00FB18EF" w:rsidP="0090658D" w:rsidRDefault="00FB18EF" w14:paraId="1E4E9437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1.1.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Escribir el nombre completo de la persona física o moral que solicita el trámite.</w:t>
            </w:r>
          </w:p>
          <w:p w:rsidRPr="00CC37CB" w:rsidR="00FB18EF" w:rsidP="0090658D" w:rsidRDefault="00FB18EF" w14:paraId="02B7E92A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1.2.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 xml:space="preserve">Indicar el RFC con </w:t>
            </w:r>
            <w:proofErr w:type="spellStart"/>
            <w:r w:rsidRPr="00CC37CB">
              <w:rPr>
                <w:szCs w:val="18"/>
              </w:rPr>
              <w:t>homoclave</w:t>
            </w:r>
            <w:proofErr w:type="spellEnd"/>
            <w:r w:rsidRPr="00CC37CB">
              <w:rPr>
                <w:szCs w:val="18"/>
              </w:rPr>
              <w:t xml:space="preserve"> o número de identificación en caso de residentes en el extranjero.</w:t>
            </w:r>
          </w:p>
          <w:p w:rsidRPr="00CC37CB" w:rsidR="00FB18EF" w:rsidP="0090658D" w:rsidRDefault="00FB18EF" w14:paraId="30AC51B1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1.3.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Describir detalladamente las actividades a las que se dedica la persona física o moral que solicita el trámite.</w:t>
            </w:r>
          </w:p>
          <w:p w:rsidRPr="00CC37CB" w:rsidR="00FB18EF" w:rsidP="0090658D" w:rsidRDefault="00FB18EF" w14:paraId="5AEF8E41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1.4.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Indicar el domicilio para recibir notificaciones de la persona física o moral que solicita el trámite.</w:t>
            </w:r>
          </w:p>
          <w:p w:rsidRPr="00CC37CB" w:rsidR="00FB18EF" w:rsidP="0090658D" w:rsidRDefault="00FB18EF" w14:paraId="600F8E56" wp14:textId="77777777">
            <w:pPr>
              <w:pStyle w:val="Texto"/>
              <w:spacing w:line="292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2.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En caso que hubiere, se deberá asentar los datos del representante legal de la persona física o moral que solicita el trámite.</w:t>
            </w:r>
          </w:p>
          <w:p w:rsidRPr="00CC37CB" w:rsidR="00FB18EF" w:rsidP="0090658D" w:rsidRDefault="00FB18EF" w14:paraId="44C4C796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2.1.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Escribir el nombre completo.</w:t>
            </w:r>
          </w:p>
          <w:p w:rsidRPr="00CC37CB" w:rsidR="00FB18EF" w:rsidP="0090658D" w:rsidRDefault="00FB18EF" w14:paraId="0EA34EF5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2.2.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 xml:space="preserve">Escribir el RFC con </w:t>
            </w:r>
            <w:proofErr w:type="spellStart"/>
            <w:r w:rsidRPr="00CC37CB">
              <w:rPr>
                <w:szCs w:val="18"/>
              </w:rPr>
              <w:t>homoclave</w:t>
            </w:r>
            <w:proofErr w:type="spellEnd"/>
            <w:r w:rsidRPr="00CC37CB">
              <w:rPr>
                <w:szCs w:val="18"/>
              </w:rPr>
              <w:t>.</w:t>
            </w:r>
          </w:p>
          <w:p w:rsidRPr="00CC37CB" w:rsidR="00FB18EF" w:rsidP="0090658D" w:rsidRDefault="00FB18EF" w14:paraId="628CE0F7" wp14:textId="77777777">
            <w:pPr>
              <w:pStyle w:val="Texto"/>
              <w:spacing w:line="292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3.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En caso de que hubiere, se deberán asentar los datos de la (s) persona(s) autorizada(s) para oír y recibir notificaciones, en términos del artículo 19 del CFF</w:t>
            </w:r>
          </w:p>
          <w:p w:rsidRPr="00CC37CB" w:rsidR="00FB18EF" w:rsidP="0090658D" w:rsidRDefault="00FB18EF" w14:paraId="6D988CB6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3.1.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Escribir el nombre completo.</w:t>
            </w:r>
          </w:p>
          <w:p w:rsidRPr="00CC37CB" w:rsidR="00FB18EF" w:rsidP="0090658D" w:rsidRDefault="00FB18EF" w14:paraId="64C8ECF7" wp14:textId="77777777">
            <w:pPr>
              <w:pStyle w:val="Texto"/>
              <w:spacing w:line="292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3.2.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 xml:space="preserve">Escribir el RFC con </w:t>
            </w:r>
            <w:proofErr w:type="spellStart"/>
            <w:r w:rsidRPr="00CC37CB">
              <w:rPr>
                <w:szCs w:val="18"/>
              </w:rPr>
              <w:t>homoclave</w:t>
            </w:r>
            <w:proofErr w:type="spellEnd"/>
            <w:r w:rsidRPr="00CC37CB">
              <w:rPr>
                <w:szCs w:val="18"/>
              </w:rPr>
              <w:t>.</w:t>
            </w:r>
          </w:p>
          <w:p w:rsidRPr="00CC37CB" w:rsidR="00FB18EF" w:rsidP="0090658D" w:rsidRDefault="00FB18EF" w14:paraId="279D0DF7" wp14:textId="77777777">
            <w:pPr>
              <w:pStyle w:val="Texto"/>
              <w:spacing w:line="292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4.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 xml:space="preserve">Se deberá seleccionar el supuesto por el que se solicita la rectificación </w:t>
            </w:r>
            <w:proofErr w:type="gramStart"/>
            <w:r w:rsidRPr="00CC37CB">
              <w:rPr>
                <w:szCs w:val="18"/>
              </w:rPr>
              <w:t>correspondiente[</w:t>
            </w:r>
            <w:proofErr w:type="gramEnd"/>
            <w:r w:rsidRPr="00CC37CB">
              <w:rPr>
                <w:szCs w:val="18"/>
              </w:rPr>
              <w:t>(En caso de estar en el supuesto de la fracción I, se sugiere consultar las excepciones conforme a lo dispuesto en la regla 6.1.1., fracción I, incisos a) al g)].</w:t>
            </w:r>
          </w:p>
          <w:p w:rsidRPr="00CC37CB" w:rsidR="00FB18EF" w:rsidP="0090658D" w:rsidRDefault="00FB18EF" w14:paraId="67133DB0" wp14:textId="77777777">
            <w:pPr>
              <w:pStyle w:val="Texto"/>
              <w:spacing w:line="292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5.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En este campo se señalan los datos del o los pedimentos que se quiere rectificar.</w:t>
            </w:r>
          </w:p>
          <w:p w:rsidRPr="00CC37CB" w:rsidR="00FB18EF" w:rsidP="0090658D" w:rsidRDefault="00FB18EF" w14:paraId="1F99FEC0" wp14:textId="77777777">
            <w:pPr>
              <w:pStyle w:val="Texto"/>
              <w:spacing w:line="292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5.1.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 deberá asentar el o los números de pedimentos.</w:t>
            </w:r>
          </w:p>
          <w:p w:rsidRPr="00CC37CB" w:rsidR="00FB18EF" w:rsidP="0090658D" w:rsidRDefault="00FB18EF" w14:paraId="150749A8" wp14:textId="77777777">
            <w:pPr>
              <w:pStyle w:val="Texto"/>
              <w:spacing w:line="292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5.2.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 describirán los campos del o los pedimentos a rectificar, indicando su ubicación y descripción.</w:t>
            </w:r>
          </w:p>
          <w:p w:rsidRPr="00CC37CB" w:rsidR="00FB18EF" w:rsidP="0090658D" w:rsidRDefault="00FB18EF" w14:paraId="2C27697E" wp14:textId="77777777">
            <w:pPr>
              <w:pStyle w:val="Texto"/>
              <w:spacing w:line="292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5.3.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 transcribirá la información que actualmente se encuentra descrita en el campo del o los pedimentos objeto de la rectificación.</w:t>
            </w:r>
          </w:p>
          <w:p w:rsidRPr="00762088" w:rsidR="00FB18EF" w:rsidP="0090658D" w:rsidRDefault="00FB18EF" w14:paraId="306CE673" wp14:textId="77777777">
            <w:pPr>
              <w:pStyle w:val="Texto"/>
              <w:spacing w:line="292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5.4.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 manifestará la información con la que se pretenda sustituir a la expresada en el presente formato</w:t>
            </w:r>
          </w:p>
        </w:tc>
      </w:tr>
    </w:tbl>
    <w:p xmlns:wp14="http://schemas.microsoft.com/office/word/2010/wordml" w:rsidRPr="00FA4C75" w:rsidR="00FB18EF" w:rsidP="00FB18EF" w:rsidRDefault="00FB18EF" w14:paraId="77A52294" wp14:textId="77777777">
      <w:pPr>
        <w:rPr>
          <w:sz w:val="2"/>
        </w:rPr>
      </w:pPr>
    </w:p>
    <w:tbl>
      <w:tblPr>
        <w:tblW w:w="8712" w:type="dxa"/>
        <w:tblInd w:w="1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1C0EE5FB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1BC4A495" wp14:textId="77777777">
            <w:pPr>
              <w:pStyle w:val="Texto"/>
              <w:spacing w:line="292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6.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Describir de manera detallada los hechos y circunstancias en los que consistió el supuesto error al que hace referencia, especificando el motivo por el cual presuntamente se generó o la justificación de la rectificación que se solicita.</w:t>
            </w:r>
          </w:p>
          <w:p w:rsidRPr="00CC37CB" w:rsidR="00FB18EF" w:rsidP="0090658D" w:rsidRDefault="00FB18EF" w14:paraId="61D7038F" wp14:textId="77777777">
            <w:pPr>
              <w:pStyle w:val="Texto"/>
              <w:spacing w:line="292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7.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 deberá enlistar la documentación con la que considere que se acredita el error o respalda la justificación de la rectificación, misma que deberá adjuntarse en un dispositivo de almacenamiento para equipo electrónico (CD, USB, etc.).</w:t>
            </w:r>
          </w:p>
          <w:p w:rsidRPr="00CC37CB" w:rsidR="00FB18EF" w:rsidP="0090658D" w:rsidRDefault="00FB18EF" w14:paraId="25230C07" wp14:textId="77777777">
            <w:pPr>
              <w:pStyle w:val="Texto"/>
              <w:spacing w:line="290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8.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 deberá explicar la manera en que los documentos adjuntos acreditan la existencia del error o la justificación de la rectificación de que se trate, tomando en cuenta lo expresado en los puntos 6 y 7 anteriores.</w:t>
            </w:r>
          </w:p>
        </w:tc>
      </w:tr>
    </w:tbl>
    <w:p xmlns:wp14="http://schemas.microsoft.com/office/word/2010/wordml" w:rsidRPr="00FA4C75" w:rsidR="00FB18EF" w:rsidP="00FB18EF" w:rsidRDefault="00FB18EF" w14:paraId="007DCDA8" wp14:textId="77777777">
      <w:pPr>
        <w:rPr>
          <w:sz w:val="2"/>
        </w:rPr>
      </w:pPr>
    </w:p>
    <w:tbl>
      <w:tblPr>
        <w:tblW w:w="8712" w:type="dxa"/>
        <w:tblInd w:w="1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3915FC8C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0AFB4386" wp14:textId="77777777">
            <w:pPr>
              <w:pStyle w:val="Texto"/>
              <w:spacing w:line="290" w:lineRule="exact"/>
              <w:ind w:left="400" w:hanging="40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9.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Indicar el valor de la operación u operaciones relacionadas con el o los pedimentos objetos a rectificar.</w:t>
            </w:r>
          </w:p>
          <w:p w:rsidRPr="00CC37CB" w:rsidR="00FB18EF" w:rsidP="0090658D" w:rsidRDefault="00FB18EF" w14:paraId="7F990477" wp14:textId="77777777">
            <w:pPr>
              <w:pStyle w:val="Texto"/>
              <w:spacing w:line="290" w:lineRule="exact"/>
              <w:ind w:left="400" w:hanging="40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10.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Manifestar las razones de negocio que motivan la operación, especificando puntualmente los beneficios que pretende obtener o, en su defecto, los daños y perjuicios que desea evitar de autorizarse la rectificación.</w:t>
            </w:r>
          </w:p>
          <w:p w:rsidRPr="00CC37CB" w:rsidR="00FB18EF" w:rsidP="0090658D" w:rsidRDefault="00FB18EF" w14:paraId="0AC74DA6" wp14:textId="77777777">
            <w:pPr>
              <w:pStyle w:val="Texto"/>
              <w:spacing w:line="290" w:lineRule="exact"/>
              <w:ind w:left="400" w:hanging="40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Señalar si la persona física o moral que solicita el trámite se ubica en alguno de los siguientes supuestos y, en caso afirmativo, explicar la situación en la que se encuentra.</w:t>
            </w:r>
          </w:p>
          <w:p w:rsidRPr="00CC37CB" w:rsidR="00FB18EF" w:rsidP="0090658D" w:rsidRDefault="00FB18EF" w14:paraId="2F9F8FE8" wp14:textId="77777777">
            <w:pPr>
              <w:pStyle w:val="Texto"/>
              <w:spacing w:line="290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11.1.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Indicar si los hechos o circunstancias sobre los que versa la promoción han sido previamente planteados ante la misma autoridad u otra distinta.</w:t>
            </w:r>
          </w:p>
          <w:p w:rsidRPr="00CC37CB" w:rsidR="00FB18EF" w:rsidP="0090658D" w:rsidRDefault="00FB18EF" w14:paraId="7736A768" wp14:textId="77777777">
            <w:pPr>
              <w:pStyle w:val="Texto"/>
              <w:spacing w:line="290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11.2.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Indicar si los hechos o circunstancias sobre los que versa la promoción han sido materia de medios de defensa ante autoridades administrativas o jurisdiccionales y, en su caso, el sentido de la resolución.</w:t>
            </w:r>
          </w:p>
          <w:p w:rsidRPr="00CC37CB" w:rsidR="00FB18EF" w:rsidP="0090658D" w:rsidRDefault="00FB18EF" w14:paraId="22A25338" wp14:textId="77777777">
            <w:pPr>
              <w:pStyle w:val="Texto"/>
              <w:spacing w:line="290" w:lineRule="exact"/>
              <w:ind w:left="940" w:hanging="54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11.3.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Indicar si se encuentra sujeta al ejercicio de facultades de comprobación, establecidas en el artículo 42 del CFF, señalando los periodos y las contribuciones objeto de la revisión.</w:t>
            </w:r>
          </w:p>
          <w:p w:rsidRPr="00CC37CB" w:rsidR="00FB18EF" w:rsidP="0090658D" w:rsidRDefault="00FB18EF" w14:paraId="0DBBFFC4" wp14:textId="77777777">
            <w:pPr>
              <w:pStyle w:val="Texto"/>
              <w:spacing w:line="290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11.4.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Indicar si se encuentra dentro del plazo para que las autoridades fiscales emitan la resolución a que se refiere el artículo 50 del CFF.</w:t>
            </w:r>
          </w:p>
          <w:p w:rsidRPr="00CC37CB" w:rsidR="00FB18EF" w:rsidP="0090658D" w:rsidRDefault="00FB18EF" w14:paraId="5CF65097" wp14:textId="77777777">
            <w:pPr>
              <w:pStyle w:val="Texto"/>
              <w:spacing w:line="290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11.5.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  <w:lang w:val="es-ES_tradnl"/>
              </w:rPr>
              <w:t>Se encuentra al corriente en el cumplimiento de sus obligaciones fiscales y no está publicado en los listados a que se refiere los artículos 69, con excepción de lo dispuesto en la fracción VI y 69-B, cuarto párrafo del CFF.</w:t>
            </w:r>
          </w:p>
          <w:p w:rsidRPr="00CC37CB" w:rsidR="00FB18EF" w:rsidP="0090658D" w:rsidRDefault="00FB18EF" w14:paraId="06AD0DD1" wp14:textId="77777777">
            <w:pPr>
              <w:pStyle w:val="Texto"/>
              <w:spacing w:line="290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11.6.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Se encuentra localizado en su domicilio fiscal ante el RFC.</w:t>
            </w:r>
          </w:p>
          <w:p w:rsidRPr="00CC37CB" w:rsidR="00FB18EF" w:rsidP="0090658D" w:rsidRDefault="00FB18EF" w14:paraId="48D7494A" wp14:textId="77777777">
            <w:pPr>
              <w:pStyle w:val="Texto"/>
              <w:spacing w:line="290" w:lineRule="exact"/>
              <w:ind w:left="940" w:hanging="540"/>
              <w:rPr>
                <w:szCs w:val="18"/>
              </w:rPr>
            </w:pPr>
            <w:r w:rsidRPr="00CC37CB">
              <w:rPr>
                <w:b/>
                <w:szCs w:val="18"/>
              </w:rPr>
              <w:t>11.7.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Cuenta con buzón tributario.</w:t>
            </w:r>
          </w:p>
        </w:tc>
      </w:tr>
    </w:tbl>
    <w:p xmlns:wp14="http://schemas.microsoft.com/office/word/2010/wordml" w:rsidRPr="00FA4C75" w:rsidR="00FB18EF" w:rsidP="00FB18EF" w:rsidRDefault="00FB18EF" w14:paraId="450EA2D7" wp14:textId="77777777">
      <w:pPr>
        <w:rPr>
          <w:sz w:val="2"/>
        </w:rPr>
      </w:pPr>
    </w:p>
    <w:tbl>
      <w:tblPr>
        <w:tblW w:w="8712" w:type="dxa"/>
        <w:tblInd w:w="1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FB18EF" w:rsidTr="0090658D" w14:paraId="6248983F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30B49AA" wp14:textId="77777777">
            <w:pPr>
              <w:pStyle w:val="Texto"/>
              <w:spacing w:line="290" w:lineRule="exact"/>
              <w:ind w:firstLine="0"/>
              <w:jc w:val="center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Documentos que deberán anexarse:</w:t>
            </w:r>
          </w:p>
        </w:tc>
      </w:tr>
      <w:tr xmlns:wp14="http://schemas.microsoft.com/office/word/2010/wordml" w:rsidRPr="00CC37CB" w:rsidR="00FB18EF" w:rsidTr="0090658D" w14:paraId="4046281D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3DD355C9" wp14:textId="77777777">
            <w:pPr>
              <w:pStyle w:val="Texto"/>
              <w:spacing w:line="290" w:lineRule="exact"/>
              <w:ind w:left="400" w:hanging="400"/>
              <w:rPr>
                <w:b/>
                <w:szCs w:val="18"/>
              </w:rPr>
            </w:pPr>
          </w:p>
          <w:p w:rsidRPr="00CC37CB" w:rsidR="00FB18EF" w:rsidP="0090658D" w:rsidRDefault="00FB18EF" w14:paraId="79961022" wp14:textId="77777777">
            <w:pPr>
              <w:pStyle w:val="Texto"/>
              <w:spacing w:line="290" w:lineRule="exact"/>
              <w:ind w:left="400" w:hanging="40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a.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Copia simple del instrumento notarial, del cual se desprenda que la persona que firma la solicitud de rectificación, se encuentra facultada para llevar a cabo los trámites correspondientes ante la Autoridad respectiva.</w:t>
            </w:r>
          </w:p>
          <w:p w:rsidRPr="00CC37CB" w:rsidR="00FB18EF" w:rsidP="0090658D" w:rsidRDefault="00FB18EF" w14:paraId="21D107F1" wp14:textId="77777777">
            <w:pPr>
              <w:pStyle w:val="Texto"/>
              <w:spacing w:line="290" w:lineRule="exact"/>
              <w:ind w:left="400" w:hanging="40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b.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Copia simple del documento oficial en donde aparezca el nombre, fotografía y firma, que coincida con el perfil físico del representante legal.</w:t>
            </w:r>
          </w:p>
          <w:p w:rsidRPr="00CC37CB" w:rsidR="00FB18EF" w:rsidP="0090658D" w:rsidRDefault="00FB18EF" w14:paraId="405CBA10" wp14:textId="77777777">
            <w:pPr>
              <w:pStyle w:val="Texto"/>
              <w:spacing w:line="290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c</w:t>
            </w:r>
            <w:r w:rsidRPr="00CC37CB">
              <w:rPr>
                <w:szCs w:val="18"/>
              </w:rPr>
              <w:t>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Copia simple del CFDI o documentos equivalentes que amparen las mercancías descritas en el o los pedimentos.</w:t>
            </w:r>
          </w:p>
          <w:p w:rsidRPr="00CC37CB" w:rsidR="00FB18EF" w:rsidP="0090658D" w:rsidRDefault="00FB18EF" w14:paraId="3E2550E5" wp14:textId="77777777">
            <w:pPr>
              <w:pStyle w:val="Texto"/>
              <w:spacing w:line="290" w:lineRule="exact"/>
              <w:ind w:left="400" w:hanging="400"/>
              <w:rPr>
                <w:szCs w:val="18"/>
              </w:rPr>
            </w:pPr>
            <w:r w:rsidRPr="00CC37CB">
              <w:rPr>
                <w:b/>
                <w:szCs w:val="18"/>
              </w:rPr>
              <w:t>d.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Los demás documentos necesarios que sustenten su petición, los cuales deberán estar contenidos en un dispositivo de almacenamiento para equipo electrónico (CD, USB, etc.).</w:t>
            </w:r>
          </w:p>
        </w:tc>
      </w:tr>
      <w:tr xmlns:wp14="http://schemas.microsoft.com/office/word/2010/wordml" w:rsidRPr="00CC37CB" w:rsidR="00FB18EF" w:rsidTr="0090658D" w14:paraId="313B2870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59716B78" wp14:textId="77777777">
            <w:pPr>
              <w:pStyle w:val="Texto"/>
              <w:spacing w:line="290" w:lineRule="exact"/>
              <w:ind w:firstLine="0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Información adicional del trámite</w:t>
            </w:r>
          </w:p>
        </w:tc>
      </w:tr>
      <w:tr xmlns:wp14="http://schemas.microsoft.com/office/word/2010/wordml" w:rsidRPr="00CC37CB" w:rsidR="00FB18EF" w:rsidTr="0090658D" w14:paraId="1C0C0030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37CB" w:rsidR="00FB18EF" w:rsidP="0090658D" w:rsidRDefault="00FB18EF" w14:paraId="7C62CBD7" wp14:textId="77777777">
            <w:pPr>
              <w:pStyle w:val="Texto"/>
              <w:spacing w:line="290" w:lineRule="exact"/>
              <w:ind w:firstLine="0"/>
              <w:rPr>
                <w:szCs w:val="18"/>
              </w:rPr>
            </w:pPr>
            <w:r w:rsidRPr="00CC37CB">
              <w:rPr>
                <w:szCs w:val="18"/>
              </w:rPr>
              <w:t>El oficio de resolución se notificará al solicitante por buzón tributario, de manera personal o por correo certificado, a las personas autorizadas y en el domicilio señalado para oír y recibir notificaciones, según proceda.</w:t>
            </w:r>
          </w:p>
          <w:p w:rsidRPr="00CC37CB" w:rsidR="00FB18EF" w:rsidP="0090658D" w:rsidRDefault="00FB18EF" w14:paraId="6F44916C" wp14:textId="77777777">
            <w:pPr>
              <w:pStyle w:val="Texto"/>
              <w:spacing w:line="290" w:lineRule="exact"/>
              <w:ind w:firstLine="0"/>
              <w:rPr>
                <w:b/>
                <w:szCs w:val="18"/>
              </w:rPr>
            </w:pPr>
            <w:r w:rsidRPr="00CC37CB">
              <w:rPr>
                <w:szCs w:val="18"/>
              </w:rPr>
              <w:t xml:space="preserve">Para cualquier aclaración en el llenado de este formato, podrá obtener información </w:t>
            </w:r>
            <w:r w:rsidRPr="00CC37CB">
              <w:rPr>
                <w:spacing w:val="-2"/>
                <w:szCs w:val="18"/>
              </w:rPr>
              <w:t xml:space="preserve">a través de </w:t>
            </w:r>
            <w:proofErr w:type="spellStart"/>
            <w:r w:rsidRPr="00CC37CB">
              <w:rPr>
                <w:spacing w:val="-2"/>
                <w:szCs w:val="18"/>
              </w:rPr>
              <w:t>MarcaSAT</w:t>
            </w:r>
            <w:proofErr w:type="spellEnd"/>
            <w:r w:rsidRPr="00CC37CB">
              <w:rPr>
                <w:spacing w:val="-2"/>
                <w:szCs w:val="18"/>
              </w:rPr>
              <w:t xml:space="preserve"> al 55 627 22 728</w:t>
            </w:r>
            <w:r w:rsidRPr="00CC37CB">
              <w:rPr>
                <w:szCs w:val="18"/>
              </w:rPr>
              <w:t>; o bien, acudir a los Módulos de Asistencia al Contribuyente de la Administración Desconcentrada que corresponda a su domicilio fiscal. Quejas y denuncias al 55 88 52 22 22.</w:t>
            </w:r>
          </w:p>
        </w:tc>
      </w:tr>
    </w:tbl>
    <w:p xmlns:wp14="http://schemas.microsoft.com/office/word/2010/wordml" w:rsidR="00503BB9" w:rsidRDefault="00503BB9" w14:paraId="1A81F0B1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EF"/>
    <w:rsid w:val="003550F3"/>
    <w:rsid w:val="00503BB9"/>
    <w:rsid w:val="00A9059E"/>
    <w:rsid w:val="00FB18EF"/>
    <w:rsid w:val="4806739F"/>
    <w:rsid w:val="5CA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13D4"/>
  <w15:chartTrackingRefBased/>
  <w15:docId w15:val="{18E8DF1A-EE90-40D2-A279-E800667DA3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18E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FB18EF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FB18EF"/>
    <w:rPr>
      <w:rFonts w:eastAsia="Times New Roman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b1f2d11dcac848b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Irma Jocelyn Rodríguez Ramírez</lastModifiedBy>
  <revision>3</revision>
  <dcterms:created xsi:type="dcterms:W3CDTF">2020-12-29T21:08:00.0000000Z</dcterms:created>
  <dcterms:modified xsi:type="dcterms:W3CDTF">2022-10-21T19:58:09.5270551Z</dcterms:modified>
</coreProperties>
</file>